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60EC" w14:textId="77777777" w:rsidR="00653BFF" w:rsidRPr="00653BFF" w:rsidRDefault="00653BFF" w:rsidP="00653BFF">
      <w:pPr>
        <w:keepNext/>
        <w:pageBreakBefore/>
        <w:suppressAutoHyphens/>
        <w:ind w:firstLine="4820"/>
        <w:outlineLvl w:val="0"/>
        <w:rPr>
          <w:rFonts w:eastAsia="Times New Roman" w:cs="Times New Roman"/>
          <w:bCs/>
          <w:iCs/>
          <w:kern w:val="2"/>
          <w:sz w:val="24"/>
          <w:lang w:eastAsia="zh-CN" w:bidi="hi-IN"/>
        </w:rPr>
      </w:pPr>
      <w:bookmarkStart w:id="0" w:name="_Hlk132797538"/>
      <w:bookmarkStart w:id="1" w:name="_Toc152681607"/>
      <w:bookmarkStart w:id="2" w:name="_Toc152681683"/>
      <w:bookmarkStart w:id="3" w:name="_Toc152681721"/>
      <w:bookmarkStart w:id="4" w:name="_Toc154569702"/>
      <w:r w:rsidRPr="00653BFF">
        <w:rPr>
          <w:rFonts w:eastAsia="Times New Roman" w:cs="Times New Roman"/>
          <w:bCs/>
          <w:iCs/>
          <w:color w:val="000000"/>
          <w:kern w:val="2"/>
          <w:sz w:val="24"/>
          <w:shd w:val="clear" w:color="auto" w:fill="FFFFFF"/>
          <w:lang w:eastAsia="zh-CN" w:bidi="hi-IN"/>
        </w:rPr>
        <w:t>Приложение 4</w:t>
      </w:r>
      <w:bookmarkEnd w:id="1"/>
      <w:bookmarkEnd w:id="2"/>
      <w:bookmarkEnd w:id="3"/>
      <w:bookmarkEnd w:id="4"/>
    </w:p>
    <w:p w14:paraId="46123971" w14:textId="77777777" w:rsidR="00653BFF" w:rsidRPr="00653BFF" w:rsidRDefault="00653BFF" w:rsidP="00653BFF">
      <w:pPr>
        <w:suppressAutoHyphens/>
        <w:ind w:firstLine="4820"/>
        <w:rPr>
          <w:rFonts w:eastAsia="Times New Roman" w:cs="Times New Roman"/>
          <w:kern w:val="2"/>
          <w:sz w:val="24"/>
          <w:lang w:eastAsia="ru-RU" w:bidi="hi-IN"/>
        </w:rPr>
      </w:pPr>
      <w:r w:rsidRPr="00653BFF">
        <w:rPr>
          <w:rFonts w:eastAsia="Times New Roman" w:cs="Times New Roman"/>
          <w:kern w:val="2"/>
          <w:sz w:val="24"/>
          <w:lang w:eastAsia="ru-RU" w:bidi="hi-IN"/>
        </w:rPr>
        <w:t>к Административному регламенту</w:t>
      </w:r>
      <w:bookmarkStart w:id="5" w:name="__RefHeading___Toc88227562"/>
      <w:bookmarkStart w:id="6" w:name="_Hlk672372101"/>
      <w:bookmarkStart w:id="7" w:name="Приложение71"/>
      <w:bookmarkEnd w:id="0"/>
      <w:bookmarkEnd w:id="5"/>
      <w:bookmarkEnd w:id="6"/>
      <w:bookmarkEnd w:id="7"/>
      <w:r w:rsidRPr="00653BFF">
        <w:rPr>
          <w:rFonts w:eastAsia="Times New Roman" w:cs="Times New Roman"/>
          <w:kern w:val="2"/>
          <w:sz w:val="24"/>
          <w:lang w:eastAsia="ru-RU" w:bidi="hi-IN"/>
        </w:rPr>
        <w:t xml:space="preserve"> </w:t>
      </w:r>
    </w:p>
    <w:p w14:paraId="4432799E" w14:textId="77777777" w:rsidR="00653BFF" w:rsidRPr="00653BFF" w:rsidRDefault="00653BFF" w:rsidP="00653BFF">
      <w:pPr>
        <w:suppressAutoHyphens/>
        <w:ind w:firstLine="4820"/>
        <w:rPr>
          <w:rFonts w:eastAsia="Times New Roman" w:cs="Times New Roman"/>
          <w:kern w:val="2"/>
          <w:sz w:val="24"/>
          <w:lang w:eastAsia="ru-RU" w:bidi="hi-IN"/>
        </w:rPr>
      </w:pPr>
    </w:p>
    <w:p w14:paraId="5F708CDF" w14:textId="77777777" w:rsidR="00653BFF" w:rsidRPr="00653BFF" w:rsidRDefault="00653BFF" w:rsidP="00653BFF">
      <w:pPr>
        <w:suppressAutoHyphens/>
        <w:ind w:firstLine="4820"/>
        <w:rPr>
          <w:rFonts w:eastAsia="Times New Roman" w:cs="Times New Roman"/>
          <w:kern w:val="2"/>
          <w:sz w:val="24"/>
          <w:lang w:eastAsia="ru-RU" w:bidi="hi-IN"/>
        </w:rPr>
      </w:pPr>
    </w:p>
    <w:p w14:paraId="7BD9251E" w14:textId="77777777" w:rsidR="00653BFF" w:rsidRPr="00653BFF" w:rsidRDefault="00653BFF" w:rsidP="00653BFF">
      <w:pPr>
        <w:keepNext/>
        <w:tabs>
          <w:tab w:val="num" w:pos="0"/>
        </w:tabs>
        <w:suppressAutoHyphens/>
        <w:jc w:val="center"/>
        <w:outlineLvl w:val="0"/>
        <w:rPr>
          <w:rFonts w:eastAsia="Times New Roman" w:cs="Times New Roman"/>
          <w:bCs/>
          <w:kern w:val="2"/>
          <w:sz w:val="24"/>
          <w:lang w:eastAsia="zh-CN" w:bidi="hi-IN"/>
        </w:rPr>
      </w:pPr>
      <w:bookmarkStart w:id="8" w:name="_Toc154569703"/>
      <w:r w:rsidRPr="00653BFF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zh-CN" w:bidi="hi-IN"/>
        </w:rPr>
        <w:t xml:space="preserve">Форма Запроса о предоставлении </w:t>
      </w:r>
      <w:r w:rsidRPr="00653BFF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zh-CN" w:bidi="hi-IN"/>
        </w:rPr>
        <w:t>м</w:t>
      </w:r>
      <w:r w:rsidRPr="00653BFF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zh-CN" w:bidi="hi-IN"/>
        </w:rPr>
        <w:t xml:space="preserve">униципальной услуги </w:t>
      </w:r>
      <w:r w:rsidRPr="00653BFF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ru-RU" w:bidi="hi-IN"/>
        </w:rPr>
        <w:t>«</w:t>
      </w:r>
      <w:r w:rsidRPr="00653BFF">
        <w:rPr>
          <w:rFonts w:eastAsia="Times New Roman" w:cs="Times New Roman"/>
          <w:bCs/>
          <w:kern w:val="2"/>
          <w:sz w:val="26"/>
          <w:szCs w:val="26"/>
          <w:shd w:val="clear" w:color="auto" w:fill="FFFFFF"/>
          <w:lang w:eastAsia="zh-CN"/>
        </w:rPr>
        <w:t>Признание молодых семей участницами мероприятия</w:t>
      </w:r>
      <w:r w:rsidRPr="00653BFF">
        <w:rPr>
          <w:rFonts w:eastAsia="Times New Roman" w:cs="Times New Roman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653BFF">
        <w:rPr>
          <w:rFonts w:eastAsia="Times New Roman" w:cs="Times New Roman"/>
          <w:bCs/>
          <w:kern w:val="2"/>
          <w:sz w:val="26"/>
          <w:szCs w:val="26"/>
          <w:shd w:val="clear" w:color="auto" w:fill="FFFFFF"/>
          <w:lang w:eastAsia="zh-CN"/>
        </w:rPr>
        <w:t>по обеспечению жильем молодых семей</w:t>
      </w:r>
      <w:r w:rsidRPr="00653BFF">
        <w:rPr>
          <w:rFonts w:eastAsia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ru-RU" w:bidi="hi-IN"/>
        </w:rPr>
        <w:t>»</w:t>
      </w:r>
      <w:bookmarkStart w:id="9" w:name="_Toc152681684"/>
      <w:bookmarkStart w:id="10" w:name="_Toc152681722"/>
      <w:r w:rsidRPr="00653BFF">
        <w:rPr>
          <w:rFonts w:eastAsia="Times New Roman" w:cs="Times New Roman"/>
          <w:bCs/>
          <w:kern w:val="2"/>
          <w:sz w:val="24"/>
          <w:lang w:eastAsia="zh-CN" w:bidi="hi-IN"/>
        </w:rPr>
        <w:t xml:space="preserve">                                 </w:t>
      </w:r>
      <w:r w:rsidRPr="00653BFF">
        <w:rPr>
          <w:rFonts w:eastAsia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 w:bidi="hi-IN"/>
        </w:rPr>
        <w:t>(для категории Заявителей, указанной в подпункте 2.2.1 пункта 2.2. настоящего Административного регламента)</w:t>
      </w:r>
      <w:bookmarkEnd w:id="8"/>
      <w:bookmarkEnd w:id="9"/>
      <w:bookmarkEnd w:id="10"/>
    </w:p>
    <w:p w14:paraId="5471F57F" w14:textId="77777777" w:rsidR="00653BFF" w:rsidRPr="00653BFF" w:rsidRDefault="00653BFF" w:rsidP="00653BFF">
      <w:pPr>
        <w:suppressAutoHyphens/>
        <w:jc w:val="right"/>
        <w:rPr>
          <w:rFonts w:eastAsia="Droid Sans Fallback" w:cs="Times New Roman"/>
          <w:kern w:val="2"/>
          <w:sz w:val="24"/>
          <w:lang w:eastAsia="zh-CN" w:bidi="hi-IN"/>
        </w:rPr>
      </w:pPr>
      <w:r w:rsidRPr="00653BFF">
        <w:rPr>
          <w:rFonts w:eastAsia="Times" w:cs="Times New Roman"/>
          <w:kern w:val="2"/>
          <w:sz w:val="24"/>
          <w:lang w:eastAsia="zh-CN" w:bidi="hi-IN"/>
        </w:rPr>
        <w:t xml:space="preserve">                                                                                                         В</w:t>
      </w:r>
      <w:r w:rsidRPr="00653BFF">
        <w:rPr>
          <w:rFonts w:eastAsia="Droid Sans Fallback" w:cs="Times New Roman"/>
          <w:kern w:val="2"/>
          <w:sz w:val="24"/>
          <w:lang w:eastAsia="zh-CN" w:bidi="hi-IN"/>
        </w:rPr>
        <w:t>_______________________________</w:t>
      </w:r>
    </w:p>
    <w:p w14:paraId="32E3DDE2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iCs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 xml:space="preserve">(указать наименование органа </w:t>
      </w:r>
    </w:p>
    <w:p w14:paraId="6AC3EB49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iCs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местного самоуправления муниципального</w:t>
      </w:r>
    </w:p>
    <w:p w14:paraId="79263498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iCs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 </w:t>
      </w:r>
      <w:r w:rsidRPr="00653BFF">
        <w:rPr>
          <w:rFonts w:eastAsia="Times" w:cs="Times New Roman"/>
          <w:i/>
          <w:iCs/>
          <w:sz w:val="20"/>
          <w:szCs w:val="20"/>
          <w:lang w:eastAsia="zh-CN"/>
        </w:rPr>
        <w:t xml:space="preserve"> </w:t>
      </w:r>
      <w:r w:rsidRPr="00653BFF">
        <w:rPr>
          <w:rFonts w:eastAsia="Times New Roman" w:cs="Times New Roman"/>
          <w:i/>
          <w:iCs/>
          <w:sz w:val="20"/>
          <w:szCs w:val="20"/>
          <w:lang w:eastAsia="zh-CN"/>
        </w:rPr>
        <w:t>образования Московской области)</w:t>
      </w:r>
    </w:p>
    <w:p w14:paraId="49BCACB2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>от_____________ __________________</w:t>
      </w:r>
    </w:p>
    <w:p w14:paraId="6639FDB5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>(</w:t>
      </w:r>
      <w:r w:rsidRPr="00653BFF">
        <w:rPr>
          <w:rFonts w:eastAsia="Times New Roman" w:cs="Times New Roman"/>
          <w:i/>
          <w:sz w:val="20"/>
          <w:szCs w:val="20"/>
          <w:lang w:eastAsia="zh-CN"/>
        </w:rPr>
        <w:t>указать ФИО (последнее при наличии)</w:t>
      </w:r>
    </w:p>
    <w:p w14:paraId="59C6E8D0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653BFF">
        <w:rPr>
          <w:rFonts w:eastAsia="Times New Roman" w:cs="Times New Roman"/>
          <w:i/>
          <w:sz w:val="24"/>
          <w:lang w:eastAsia="zh-CN"/>
        </w:rPr>
        <w:t>___________________________ ______</w:t>
      </w:r>
    </w:p>
    <w:p w14:paraId="3EDE4828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(указать ФИО (последнее при наличии) </w:t>
      </w:r>
    </w:p>
    <w:p w14:paraId="70830324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представителя Заявителя)                                                            </w:t>
      </w:r>
    </w:p>
    <w:p w14:paraId="6D1C6965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653BFF">
        <w:rPr>
          <w:rFonts w:eastAsia="Times New Roman" w:cs="Times New Roman"/>
          <w:i/>
          <w:sz w:val="24"/>
          <w:lang w:eastAsia="zh-CN"/>
        </w:rPr>
        <w:t>____________________________ _____</w:t>
      </w:r>
    </w:p>
    <w:p w14:paraId="7604487D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(указать реквизиты документа, </w:t>
      </w:r>
    </w:p>
    <w:p w14:paraId="1D5DECE8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удостоверяющего личность Заявителя, </w:t>
      </w:r>
    </w:p>
    <w:p w14:paraId="37563FBF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>представителя Заявителя)</w:t>
      </w:r>
    </w:p>
    <w:p w14:paraId="02D85676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653BFF">
        <w:rPr>
          <w:rFonts w:eastAsia="Times New Roman" w:cs="Times New Roman"/>
          <w:i/>
          <w:sz w:val="24"/>
          <w:lang w:eastAsia="zh-CN"/>
        </w:rPr>
        <w:t xml:space="preserve">__________________________________ </w:t>
      </w:r>
    </w:p>
    <w:p w14:paraId="407998B3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(указать реквизиты документа, </w:t>
      </w:r>
    </w:p>
    <w:p w14:paraId="13E3EED6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подтверждающего полномочия </w:t>
      </w:r>
    </w:p>
    <w:p w14:paraId="2A4E5020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>представителя Заявителя)</w:t>
      </w:r>
    </w:p>
    <w:p w14:paraId="1964A0F0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4"/>
          <w:lang w:eastAsia="zh-CN"/>
        </w:rPr>
      </w:pPr>
      <w:r w:rsidRPr="00653BFF">
        <w:rPr>
          <w:rFonts w:eastAsia="Times New Roman" w:cs="Times New Roman"/>
          <w:i/>
          <w:sz w:val="24"/>
          <w:lang w:eastAsia="zh-CN"/>
        </w:rPr>
        <w:t>__________________________________</w:t>
      </w:r>
    </w:p>
    <w:p w14:paraId="447ECB56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(указать почтовый адрес </w:t>
      </w:r>
    </w:p>
    <w:p w14:paraId="4F4B8C44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(при необходимости), адрес </w:t>
      </w:r>
    </w:p>
    <w:p w14:paraId="2050E75E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 xml:space="preserve">электронной почты и контактный </w:t>
      </w:r>
    </w:p>
    <w:p w14:paraId="5AC8D2BE" w14:textId="77777777" w:rsidR="00653BFF" w:rsidRPr="00653BFF" w:rsidRDefault="00653BFF" w:rsidP="00653BFF">
      <w:pPr>
        <w:widowControl w:val="0"/>
        <w:suppressAutoHyphens/>
        <w:overflowPunct w:val="0"/>
        <w:jc w:val="right"/>
        <w:rPr>
          <w:rFonts w:eastAsia="Times New Roman" w:cs="Times New Roman"/>
          <w:i/>
          <w:sz w:val="20"/>
          <w:szCs w:val="20"/>
          <w:lang w:eastAsia="zh-CN"/>
        </w:rPr>
      </w:pPr>
      <w:r w:rsidRPr="00653BFF">
        <w:rPr>
          <w:rFonts w:eastAsia="Times New Roman" w:cs="Times New Roman"/>
          <w:i/>
          <w:sz w:val="20"/>
          <w:szCs w:val="20"/>
          <w:lang w:eastAsia="zh-CN"/>
        </w:rPr>
        <w:t>телефон)</w:t>
      </w:r>
    </w:p>
    <w:p w14:paraId="6549BBCE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58B6C68B" w14:textId="77777777" w:rsidR="00653BFF" w:rsidRPr="00653BFF" w:rsidRDefault="00653BFF" w:rsidP="00653BFF">
      <w:pPr>
        <w:widowControl w:val="0"/>
        <w:suppressAutoHyphens/>
        <w:overflowPunct w:val="0"/>
        <w:jc w:val="center"/>
        <w:rPr>
          <w:rFonts w:eastAsia="Times New Roman" w:cs="Times New Roman"/>
          <w:sz w:val="24"/>
          <w:lang w:eastAsia="zh-CN"/>
        </w:rPr>
      </w:pPr>
      <w:bookmarkStart w:id="11" w:name="Par7140"/>
      <w:bookmarkEnd w:id="11"/>
      <w:r w:rsidRPr="00653BFF">
        <w:rPr>
          <w:rFonts w:eastAsia="Times New Roman" w:cs="Times New Roman"/>
          <w:sz w:val="24"/>
          <w:lang w:eastAsia="zh-CN"/>
        </w:rPr>
        <w:t> </w:t>
      </w:r>
      <w:r w:rsidRPr="00653BFF">
        <w:rPr>
          <w:rFonts w:eastAsia="Times New Roman" w:cs="Times New Roman"/>
          <w:sz w:val="26"/>
          <w:szCs w:val="26"/>
          <w:lang w:eastAsia="zh-CN"/>
        </w:rPr>
        <w:t xml:space="preserve">Запрос о предоставлении муниципальной услуги </w:t>
      </w:r>
      <w:r w:rsidRPr="00653BFF">
        <w:rPr>
          <w:rFonts w:eastAsia="Times New Roman" w:cs="Times New Roman"/>
          <w:sz w:val="26"/>
          <w:szCs w:val="26"/>
          <w:lang w:eastAsia="zh-CN"/>
        </w:rPr>
        <w:br/>
        <w:t>«</w:t>
      </w:r>
      <w:r w:rsidRPr="00653BFF">
        <w:rPr>
          <w:rFonts w:eastAsia="Times New Roman" w:cs="Times New Roman"/>
          <w:bCs/>
          <w:sz w:val="26"/>
          <w:szCs w:val="26"/>
          <w:shd w:val="clear" w:color="auto" w:fill="FFFFFF"/>
          <w:lang w:eastAsia="zh-CN"/>
        </w:rPr>
        <w:t xml:space="preserve">Признание молодой семьи участницей мероприятия </w:t>
      </w:r>
      <w:r w:rsidRPr="00653BFF">
        <w:rPr>
          <w:rFonts w:eastAsia="Times New Roman" w:cs="Times New Roman"/>
          <w:bCs/>
          <w:sz w:val="26"/>
          <w:szCs w:val="26"/>
          <w:shd w:val="clear" w:color="auto" w:fill="FFFFFF"/>
          <w:lang w:eastAsia="zh-CN"/>
        </w:rPr>
        <w:br/>
        <w:t>по обеспечению жильем молодых семей</w:t>
      </w:r>
      <w:r w:rsidRPr="00653BFF">
        <w:rPr>
          <w:rFonts w:eastAsia="Times New Roman" w:cs="Times New Roman"/>
          <w:sz w:val="26"/>
          <w:szCs w:val="26"/>
          <w:lang w:eastAsia="zh-CN"/>
        </w:rPr>
        <w:t>»</w:t>
      </w:r>
    </w:p>
    <w:p w14:paraId="76EBB43C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</w:p>
    <w:p w14:paraId="4B6E57A9" w14:textId="77777777" w:rsidR="00653BFF" w:rsidRPr="00653BFF" w:rsidRDefault="00653BFF" w:rsidP="00653BFF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> </w:t>
      </w:r>
      <w:r w:rsidRPr="00653BFF">
        <w:rPr>
          <w:rFonts w:eastAsia="Times New Roman" w:cs="Times New Roman"/>
          <w:sz w:val="24"/>
          <w:lang w:eastAsia="zh-CN"/>
        </w:rPr>
        <w:tab/>
      </w:r>
      <w:r w:rsidRPr="00653BFF">
        <w:rPr>
          <w:rFonts w:eastAsia="Times New Roman" w:cs="Times New Roman"/>
          <w:sz w:val="26"/>
          <w:szCs w:val="26"/>
          <w:lang w:eastAsia="zh-CN"/>
        </w:rPr>
        <w:t>Прошу предоставить муниципальную услугу «</w:t>
      </w:r>
      <w:r w:rsidRPr="00653BFF">
        <w:rPr>
          <w:rFonts w:eastAsia="Times New Roman" w:cs="Times New Roman"/>
          <w:bCs/>
          <w:sz w:val="26"/>
          <w:szCs w:val="26"/>
          <w:lang w:eastAsia="zh-CN"/>
        </w:rPr>
        <w:t>Признание молодой семьи участницей мероприятия по обеспечению жильем молодых семей»</w:t>
      </w:r>
      <w:r w:rsidRPr="00653BFF">
        <w:rPr>
          <w:rFonts w:eastAsia="Times New Roman" w:cs="Times New Roman"/>
          <w:sz w:val="26"/>
          <w:szCs w:val="26"/>
          <w:lang w:eastAsia="zh-CN"/>
        </w:rPr>
        <w:t>:</w:t>
      </w:r>
    </w:p>
    <w:p w14:paraId="6325BD98" w14:textId="77777777" w:rsidR="00653BFF" w:rsidRPr="00653BFF" w:rsidRDefault="00653BFF" w:rsidP="00653BFF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- признать молодую семью нуждающейся в жилом помещении; </w:t>
      </w:r>
    </w:p>
    <w:p w14:paraId="39E749D5" w14:textId="77777777" w:rsidR="00653BFF" w:rsidRPr="00653BFF" w:rsidRDefault="00653BFF" w:rsidP="00653BFF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- осуществить оценку доходов и иных денежных средств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</w:r>
    </w:p>
    <w:p w14:paraId="79085382" w14:textId="77777777" w:rsidR="00653BFF" w:rsidRPr="00653BFF" w:rsidRDefault="00653BFF" w:rsidP="00653BFF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- включить в состав участников мероприятия по обеспечению жильем молодых семей молодую семью в составе:</w:t>
      </w:r>
    </w:p>
    <w:p w14:paraId="4F7887FB" w14:textId="77777777" w:rsidR="00653BFF" w:rsidRPr="00653BFF" w:rsidRDefault="00653BFF" w:rsidP="00653BFF">
      <w:pPr>
        <w:widowControl w:val="0"/>
        <w:suppressAutoHyphens/>
        <w:overflowPunct w:val="0"/>
        <w:spacing w:line="360" w:lineRule="auto"/>
        <w:jc w:val="both"/>
        <w:rPr>
          <w:rFonts w:eastAsia="Times New Roman" w:cs="Times New Roman"/>
          <w:sz w:val="26"/>
          <w:szCs w:val="26"/>
          <w:lang w:eastAsia="zh-CN"/>
        </w:rPr>
      </w:pPr>
    </w:p>
    <w:p w14:paraId="5E05756F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bookmarkStart w:id="12" w:name="_Hlk132797085"/>
      <w:r w:rsidRPr="00653BFF">
        <w:rPr>
          <w:rFonts w:eastAsia="Times New Roman" w:cs="Times New Roman"/>
          <w:sz w:val="24"/>
          <w:lang w:eastAsia="zh-CN"/>
        </w:rPr>
        <w:t>_________________________________________________________________________________,</w:t>
      </w:r>
    </w:p>
    <w:p w14:paraId="12770795" w14:textId="77777777" w:rsidR="00653BFF" w:rsidRPr="00653BFF" w:rsidRDefault="00653BFF" w:rsidP="00653BFF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14:paraId="7B6A93F3" w14:textId="77777777" w:rsidR="00653BFF" w:rsidRPr="00653BFF" w:rsidRDefault="00653BFF" w:rsidP="00653BFF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паспорт: серия __________ № _____________, </w:t>
      </w:r>
      <w:r w:rsidRPr="00653BFF">
        <w:rPr>
          <w:rFonts w:eastAsia="Times New Roman" w:cs="Times New Roman"/>
          <w:sz w:val="26"/>
          <w:szCs w:val="26"/>
          <w:lang w:eastAsia="zh-CN"/>
        </w:rPr>
        <w:br/>
        <w:t>выданный</w:t>
      </w:r>
      <w:r w:rsidRPr="00653BFF">
        <w:rPr>
          <w:rFonts w:eastAsia="Times New Roman" w:cs="Times New Roman"/>
          <w:sz w:val="24"/>
          <w:lang w:eastAsia="zh-CN"/>
        </w:rPr>
        <w:t xml:space="preserve">_________________________________________________________________________ «__»___________ ____ г., </w:t>
      </w:r>
      <w:r w:rsidRPr="00653BFF">
        <w:rPr>
          <w:rFonts w:eastAsia="Times New Roman" w:cs="Times New Roman"/>
          <w:sz w:val="24"/>
          <w:lang w:eastAsia="zh-CN"/>
        </w:rPr>
        <w:br/>
      </w:r>
      <w:r w:rsidRPr="00653BFF">
        <w:rPr>
          <w:rFonts w:eastAsia="Times New Roman" w:cs="Times New Roman"/>
          <w:sz w:val="26"/>
          <w:szCs w:val="26"/>
          <w:lang w:eastAsia="zh-CN"/>
        </w:rPr>
        <w:t>проживает по адресу:</w:t>
      </w:r>
      <w:r w:rsidRPr="00653BFF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__________________________________________________________________________________;</w:t>
      </w:r>
    </w:p>
    <w:p w14:paraId="42BAD3A7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10"/>
          <w:lang w:eastAsia="zh-CN"/>
        </w:rPr>
      </w:pPr>
    </w:p>
    <w:p w14:paraId="1456899C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"/>
          <w:lang w:eastAsia="zh-CN"/>
        </w:rPr>
      </w:pPr>
    </w:p>
    <w:p w14:paraId="56E9D447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lastRenderedPageBreak/>
        <w:t>__________________________________________________________________________________,</w:t>
      </w:r>
    </w:p>
    <w:p w14:paraId="638180E2" w14:textId="77777777" w:rsidR="00653BFF" w:rsidRPr="00653BFF" w:rsidRDefault="00653BFF" w:rsidP="00653BFF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14:paraId="7A3A36D0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паспорт: серия _________ № _______________, </w:t>
      </w:r>
    </w:p>
    <w:p w14:paraId="2655CC2A" w14:textId="77777777" w:rsidR="00653BFF" w:rsidRPr="00653BFF" w:rsidRDefault="00653BFF" w:rsidP="00653BFF">
      <w:pPr>
        <w:widowControl w:val="0"/>
        <w:suppressAutoHyphens/>
        <w:overflowPunct w:val="0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выданный</w:t>
      </w:r>
      <w:r w:rsidRPr="00653BFF">
        <w:rPr>
          <w:rFonts w:eastAsia="Times New Roman" w:cs="Times New Roman"/>
          <w:sz w:val="24"/>
          <w:lang w:eastAsia="zh-CN"/>
        </w:rPr>
        <w:t xml:space="preserve">_________________________________________________________________________  «__»_____________ ____ г., </w:t>
      </w:r>
      <w:r w:rsidRPr="00653BFF">
        <w:rPr>
          <w:rFonts w:eastAsia="Times New Roman" w:cs="Times New Roman"/>
          <w:sz w:val="24"/>
          <w:lang w:eastAsia="zh-CN"/>
        </w:rPr>
        <w:br/>
      </w:r>
      <w:r w:rsidRPr="00653BFF">
        <w:rPr>
          <w:rFonts w:eastAsia="Times New Roman" w:cs="Times New Roman"/>
          <w:sz w:val="26"/>
          <w:szCs w:val="26"/>
          <w:lang w:eastAsia="zh-CN"/>
        </w:rPr>
        <w:t>проживает по адресу:_________________________________________________________;</w:t>
      </w:r>
    </w:p>
    <w:p w14:paraId="448631D0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"/>
          <w:szCs w:val="26"/>
          <w:lang w:eastAsia="zh-CN"/>
        </w:rPr>
      </w:pPr>
    </w:p>
    <w:p w14:paraId="6B31C822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дети:</w:t>
      </w:r>
      <w:r w:rsidRPr="00653BFF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__________________________________________________________________________________,</w:t>
      </w:r>
    </w:p>
    <w:p w14:paraId="6FD7BCCE" w14:textId="77777777" w:rsidR="00653BFF" w:rsidRPr="00653BFF" w:rsidRDefault="00653BFF" w:rsidP="00653BFF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14:paraId="42731FCD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свидетельство о рождении (паспорт - для ребенка, достигшего 14 лет), </w:t>
      </w:r>
    </w:p>
    <w:p w14:paraId="5597C3C7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серия ______ № _________, </w:t>
      </w:r>
    </w:p>
    <w:p w14:paraId="3A3E8DFF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выданное(</w:t>
      </w:r>
      <w:proofErr w:type="spellStart"/>
      <w:r w:rsidRPr="00653BFF">
        <w:rPr>
          <w:rFonts w:eastAsia="Times New Roman" w:cs="Times New Roman"/>
          <w:sz w:val="26"/>
          <w:szCs w:val="26"/>
          <w:lang w:eastAsia="zh-CN"/>
        </w:rPr>
        <w:t>ый</w:t>
      </w:r>
      <w:proofErr w:type="spellEnd"/>
      <w:r w:rsidRPr="00653BFF">
        <w:rPr>
          <w:rFonts w:eastAsia="Times New Roman" w:cs="Times New Roman"/>
          <w:sz w:val="26"/>
          <w:szCs w:val="26"/>
          <w:lang w:eastAsia="zh-CN"/>
        </w:rPr>
        <w:t>)</w:t>
      </w:r>
      <w:r w:rsidRPr="00653BFF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</w:t>
      </w:r>
    </w:p>
    <w:p w14:paraId="0CDA4E46" w14:textId="77777777" w:rsidR="00653BFF" w:rsidRPr="00653BFF" w:rsidRDefault="00653BFF" w:rsidP="00653BFF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 xml:space="preserve">«___»_________ ___ г., </w:t>
      </w:r>
      <w:r w:rsidRPr="00653BFF">
        <w:rPr>
          <w:rFonts w:eastAsia="Times New Roman" w:cs="Times New Roman"/>
          <w:sz w:val="24"/>
          <w:lang w:eastAsia="zh-CN"/>
        </w:rPr>
        <w:br/>
      </w:r>
      <w:r w:rsidRPr="00653BFF">
        <w:rPr>
          <w:rFonts w:eastAsia="Times New Roman" w:cs="Times New Roman"/>
          <w:sz w:val="26"/>
          <w:szCs w:val="26"/>
          <w:lang w:eastAsia="zh-CN"/>
        </w:rPr>
        <w:t>проживает по адресу:</w:t>
      </w:r>
      <w:r w:rsidRPr="00653BFF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__________________________________________________________________________________;</w:t>
      </w:r>
    </w:p>
    <w:p w14:paraId="2DF996B7" w14:textId="77777777" w:rsidR="00653BFF" w:rsidRPr="00653BFF" w:rsidRDefault="00653BFF" w:rsidP="00653BFF">
      <w:pPr>
        <w:widowControl w:val="0"/>
        <w:suppressAutoHyphens/>
        <w:overflowPunct w:val="0"/>
        <w:rPr>
          <w:rFonts w:eastAsia="Times New Roman" w:cs="Times New Roman"/>
          <w:sz w:val="12"/>
          <w:lang w:eastAsia="zh-CN"/>
        </w:rPr>
      </w:pPr>
    </w:p>
    <w:p w14:paraId="5B17C8AA" w14:textId="77777777" w:rsidR="00653BFF" w:rsidRPr="00653BFF" w:rsidRDefault="00653BFF" w:rsidP="00653BFF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дети</w:t>
      </w:r>
      <w:r w:rsidRPr="00653BFF">
        <w:rPr>
          <w:rFonts w:eastAsia="Times New Roman" w:cs="Times New Roman"/>
          <w:sz w:val="24"/>
          <w:lang w:eastAsia="zh-CN"/>
        </w:rPr>
        <w:t>______________________________________________________________________________</w:t>
      </w:r>
    </w:p>
    <w:p w14:paraId="3A7A07F6" w14:textId="77777777" w:rsidR="00653BFF" w:rsidRPr="00653BFF" w:rsidRDefault="00653BFF" w:rsidP="00653BFF">
      <w:pPr>
        <w:widowControl w:val="0"/>
        <w:suppressAutoHyphens/>
        <w:overflowPunct w:val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14:paraId="769038E9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свидетельство о рождении (паспорт - для ребенка, достигшего 14   лет), </w:t>
      </w:r>
    </w:p>
    <w:p w14:paraId="15E44CF7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 xml:space="preserve">серия _______ № ________, </w:t>
      </w:r>
    </w:p>
    <w:p w14:paraId="72695F31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выданное(</w:t>
      </w:r>
      <w:proofErr w:type="spellStart"/>
      <w:r w:rsidRPr="00653BFF">
        <w:rPr>
          <w:rFonts w:eastAsia="Times New Roman" w:cs="Times New Roman"/>
          <w:sz w:val="26"/>
          <w:szCs w:val="26"/>
          <w:lang w:eastAsia="zh-CN"/>
        </w:rPr>
        <w:t>ый</w:t>
      </w:r>
      <w:proofErr w:type="spellEnd"/>
      <w:r w:rsidRPr="00653BFF">
        <w:rPr>
          <w:rFonts w:eastAsia="Times New Roman" w:cs="Times New Roman"/>
          <w:sz w:val="26"/>
          <w:szCs w:val="26"/>
          <w:lang w:eastAsia="zh-CN"/>
        </w:rPr>
        <w:t>)</w:t>
      </w:r>
      <w:r w:rsidRPr="00653BFF">
        <w:rPr>
          <w:rFonts w:eastAsia="Times New Roman" w:cs="Times New Roman"/>
          <w:sz w:val="24"/>
          <w:lang w:eastAsia="zh-CN"/>
        </w:rPr>
        <w:t xml:space="preserve"> ______________________________________________________________________</w:t>
      </w:r>
    </w:p>
    <w:p w14:paraId="4F75D53C" w14:textId="77777777" w:rsidR="00653BFF" w:rsidRPr="00653BFF" w:rsidRDefault="00653BFF" w:rsidP="00653BFF">
      <w:pPr>
        <w:widowControl w:val="0"/>
        <w:suppressAutoHyphens/>
        <w:overflowPunct w:val="0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 xml:space="preserve">«___»_________ ___ г., </w:t>
      </w:r>
      <w:r w:rsidRPr="00653BFF">
        <w:rPr>
          <w:rFonts w:eastAsia="Times New Roman" w:cs="Times New Roman"/>
          <w:sz w:val="24"/>
          <w:lang w:eastAsia="zh-CN"/>
        </w:rPr>
        <w:br/>
        <w:t xml:space="preserve">проживает по адресу: </w:t>
      </w:r>
      <w:r w:rsidRPr="00653BFF">
        <w:rPr>
          <w:rFonts w:eastAsia="Times New Roman" w:cs="Times New Roman"/>
          <w:sz w:val="24"/>
          <w:u w:val="single"/>
          <w:lang w:eastAsia="zh-CN"/>
        </w:rPr>
        <w:t>__________________________________________________________________________________</w:t>
      </w:r>
      <w:r w:rsidRPr="00653BFF">
        <w:rPr>
          <w:rFonts w:eastAsia="Times New Roman" w:cs="Times New Roman"/>
          <w:sz w:val="24"/>
          <w:lang w:eastAsia="zh-CN"/>
        </w:rPr>
        <w:t>.</w:t>
      </w:r>
    </w:p>
    <w:bookmarkEnd w:id="12"/>
    <w:p w14:paraId="76823124" w14:textId="77777777" w:rsidR="00653BFF" w:rsidRPr="00653BFF" w:rsidRDefault="00653BFF" w:rsidP="00653BFF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8"/>
          <w:lang w:eastAsia="zh-CN"/>
        </w:rPr>
      </w:pPr>
    </w:p>
    <w:p w14:paraId="7BA423D1" w14:textId="77777777" w:rsidR="00653BFF" w:rsidRPr="00653BFF" w:rsidRDefault="00653BFF" w:rsidP="00653BFF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К запросу прилагаются следующие документы:</w:t>
      </w:r>
    </w:p>
    <w:p w14:paraId="62FEFEF0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"/>
          <w:lang w:eastAsia="zh-CN"/>
        </w:rPr>
      </w:pPr>
    </w:p>
    <w:p w14:paraId="6B871A52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>1) _________________________________________________________________________________;</w:t>
      </w:r>
    </w:p>
    <w:p w14:paraId="3909B386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 xml:space="preserve">             (наименование и номер документа, кем и когда выдан)</w:t>
      </w:r>
    </w:p>
    <w:p w14:paraId="4438FFB6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>2) _________________________________________________________________________________;</w:t>
      </w:r>
    </w:p>
    <w:p w14:paraId="59B6AF66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 xml:space="preserve">             (наименование и номер документа, кем и когда выдан)</w:t>
      </w:r>
    </w:p>
    <w:p w14:paraId="5073C46E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>3) _________________________________________________________________________________.</w:t>
      </w:r>
    </w:p>
    <w:p w14:paraId="04438AC7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 xml:space="preserve">             (наименование и номер документа, кем и когда выдан)</w:t>
      </w:r>
    </w:p>
    <w:p w14:paraId="2E2FAD77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8"/>
          <w:lang w:eastAsia="zh-CN"/>
        </w:rPr>
      </w:pPr>
    </w:p>
    <w:p w14:paraId="761E7868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ab/>
      </w:r>
      <w:r w:rsidRPr="00653BFF">
        <w:rPr>
          <w:rFonts w:eastAsia="Times New Roman" w:cs="Times New Roman"/>
          <w:sz w:val="26"/>
          <w:szCs w:val="26"/>
          <w:lang w:eastAsia="zh-CN"/>
        </w:rPr>
        <w:t xml:space="preserve">С условиями участия в </w:t>
      </w:r>
      <w:proofErr w:type="gramStart"/>
      <w:r w:rsidRPr="00653BFF">
        <w:rPr>
          <w:rFonts w:eastAsia="Times New Roman" w:cs="Times New Roman"/>
          <w:sz w:val="26"/>
          <w:szCs w:val="26"/>
          <w:lang w:eastAsia="zh-CN"/>
        </w:rPr>
        <w:t>мероприятии  по</w:t>
      </w:r>
      <w:proofErr w:type="gramEnd"/>
      <w:r w:rsidRPr="00653BFF">
        <w:rPr>
          <w:rFonts w:eastAsia="Times New Roman" w:cs="Times New Roman"/>
          <w:sz w:val="26"/>
          <w:szCs w:val="26"/>
          <w:lang w:eastAsia="zh-CN"/>
        </w:rPr>
        <w:t xml:space="preserve">  обеспечению жильем молодых семей </w:t>
      </w:r>
    </w:p>
    <w:p w14:paraId="09FE273E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ознакомлен (ознакомлены) и обязуюсь (обязуемся) их выполнять:</w:t>
      </w:r>
    </w:p>
    <w:p w14:paraId="763439EE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6"/>
          <w:lang w:eastAsia="zh-CN"/>
        </w:rPr>
      </w:pPr>
    </w:p>
    <w:p w14:paraId="4C9F5972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 xml:space="preserve"> _________________________________________________________________ _________ ______</w:t>
      </w:r>
    </w:p>
    <w:p w14:paraId="1837392B" w14:textId="77777777" w:rsidR="00653BFF" w:rsidRPr="00653BFF" w:rsidRDefault="00653BFF" w:rsidP="00653BFF">
      <w:pPr>
        <w:widowControl w:val="0"/>
        <w:suppressAutoHyphens/>
        <w:overflowPunct w:val="0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0"/>
          <w:szCs w:val="20"/>
          <w:lang w:eastAsia="zh-CN"/>
        </w:rPr>
        <w:t xml:space="preserve">(фамилия, имя, отчество (при наличии) совершеннолетнего члена </w:t>
      </w:r>
      <w:proofErr w:type="gramStart"/>
      <w:r w:rsidRPr="00653BFF">
        <w:rPr>
          <w:rFonts w:eastAsia="Times New Roman" w:cs="Times New Roman"/>
          <w:sz w:val="20"/>
          <w:szCs w:val="20"/>
          <w:lang w:eastAsia="zh-CN"/>
        </w:rPr>
        <w:t xml:space="preserve">семьи)   </w:t>
      </w:r>
      <w:proofErr w:type="gramEnd"/>
      <w:r w:rsidRPr="00653BFF">
        <w:rPr>
          <w:rFonts w:eastAsia="Times New Roman" w:cs="Times New Roman"/>
          <w:sz w:val="20"/>
          <w:szCs w:val="20"/>
          <w:lang w:eastAsia="zh-CN"/>
        </w:rPr>
        <w:t xml:space="preserve">                                (подпись)       (дата)</w:t>
      </w:r>
    </w:p>
    <w:p w14:paraId="1998D66E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16"/>
          <w:lang w:eastAsia="zh-CN"/>
        </w:rPr>
      </w:pPr>
    </w:p>
    <w:p w14:paraId="1766E918" w14:textId="77777777" w:rsidR="00653BFF" w:rsidRPr="00653BFF" w:rsidRDefault="00653BFF" w:rsidP="00653BFF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653BFF">
        <w:rPr>
          <w:rFonts w:eastAsia="Times New Roman" w:cs="Times New Roman"/>
          <w:sz w:val="26"/>
          <w:szCs w:val="26"/>
          <w:lang w:eastAsia="zh-CN"/>
        </w:rPr>
        <w:t>Запрос и прилагаемые к нему, согласно перечню, документы приняты</w:t>
      </w:r>
    </w:p>
    <w:p w14:paraId="6208FADC" w14:textId="77777777" w:rsidR="00653BFF" w:rsidRPr="00653BFF" w:rsidRDefault="00653BFF" w:rsidP="00653BFF">
      <w:pPr>
        <w:widowControl w:val="0"/>
        <w:suppressAutoHyphens/>
        <w:overflowPunct w:val="0"/>
        <w:ind w:firstLine="709"/>
        <w:jc w:val="both"/>
        <w:rPr>
          <w:rFonts w:eastAsia="Times New Roman" w:cs="Times New Roman"/>
          <w:sz w:val="10"/>
          <w:lang w:eastAsia="zh-CN"/>
        </w:rPr>
      </w:pPr>
    </w:p>
    <w:p w14:paraId="0D8CAC28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4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 xml:space="preserve">«__» ________ 202__ </w:t>
      </w:r>
    </w:p>
    <w:p w14:paraId="68B53306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14"/>
          <w:lang w:eastAsia="zh-CN"/>
        </w:rPr>
      </w:pPr>
    </w:p>
    <w:p w14:paraId="0A736BBD" w14:textId="77777777" w:rsidR="00653BFF" w:rsidRPr="00653BFF" w:rsidRDefault="00653BFF" w:rsidP="00653BFF">
      <w:pPr>
        <w:widowControl w:val="0"/>
        <w:suppressAutoHyphens/>
        <w:overflowPunct w:val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53BFF">
        <w:rPr>
          <w:rFonts w:eastAsia="Times New Roman" w:cs="Times New Roman"/>
          <w:sz w:val="24"/>
          <w:lang w:eastAsia="zh-CN"/>
        </w:rPr>
        <w:t>__________________________ ______________ _______________________________</w:t>
      </w:r>
      <w:r w:rsidRPr="00653BFF">
        <w:rPr>
          <w:rFonts w:eastAsia="Times New Roman" w:cs="Times New Roman"/>
          <w:sz w:val="24"/>
          <w:lang w:eastAsia="zh-CN"/>
        </w:rPr>
        <w:br/>
      </w:r>
      <w:r w:rsidRPr="00653BFF">
        <w:rPr>
          <w:rFonts w:eastAsia="Times New Roman" w:cs="Times New Roman"/>
          <w:sz w:val="20"/>
          <w:szCs w:val="20"/>
          <w:lang w:eastAsia="zh-CN"/>
        </w:rPr>
        <w:t xml:space="preserve">(должность лица, принявшего заявление)             (подпись)                                         (расшифровка подписи) </w:t>
      </w:r>
    </w:p>
    <w:p w14:paraId="31A9E8F9" w14:textId="323B78D5" w:rsidR="00440C63" w:rsidRPr="00653BFF" w:rsidRDefault="00440C63" w:rsidP="00653BFF">
      <w:bookmarkStart w:id="13" w:name="_GoBack"/>
      <w:bookmarkEnd w:id="13"/>
    </w:p>
    <w:sectPr w:rsidR="00440C63" w:rsidRPr="00653BFF" w:rsidSect="00A67A2C">
      <w:pgSz w:w="11900" w:h="16840"/>
      <w:pgMar w:top="567" w:right="843" w:bottom="567" w:left="1134" w:header="680" w:footer="4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CD3C" w14:textId="77777777" w:rsidR="00E43990" w:rsidRDefault="00E43990" w:rsidP="003D3FC8">
      <w:r>
        <w:separator/>
      </w:r>
    </w:p>
  </w:endnote>
  <w:endnote w:type="continuationSeparator" w:id="0">
    <w:p w14:paraId="6EFDEA5C" w14:textId="77777777" w:rsidR="00E43990" w:rsidRDefault="00E43990" w:rsidP="003D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BC56" w14:textId="77777777" w:rsidR="00E43990" w:rsidRDefault="00E43990" w:rsidP="003D3FC8">
      <w:r>
        <w:separator/>
      </w:r>
    </w:p>
  </w:footnote>
  <w:footnote w:type="continuationSeparator" w:id="0">
    <w:p w14:paraId="6DF7575E" w14:textId="77777777" w:rsidR="00E43990" w:rsidRDefault="00E43990" w:rsidP="003D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C12"/>
    <w:multiLevelType w:val="hybridMultilevel"/>
    <w:tmpl w:val="790C5612"/>
    <w:lvl w:ilvl="0" w:tplc="5168538A">
      <w:start w:val="1"/>
      <w:numFmt w:val="bullet"/>
      <w:pStyle w:val="I-SysBuli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492803"/>
    <w:multiLevelType w:val="hybridMultilevel"/>
    <w:tmpl w:val="66F68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36739"/>
    <w:multiLevelType w:val="hybridMultilevel"/>
    <w:tmpl w:val="66F8B354"/>
    <w:lvl w:ilvl="0" w:tplc="CA04B2F6">
      <w:start w:val="1"/>
      <w:numFmt w:val="bullet"/>
      <w:lvlRestart w:val="0"/>
      <w:pStyle w:val="MList"/>
      <w:lvlText w:val=""/>
      <w:lvlJc w:val="left"/>
      <w:pPr>
        <w:tabs>
          <w:tab w:val="num" w:pos="3096"/>
        </w:tabs>
        <w:ind w:left="3096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E36A205E">
      <w:start w:val="1"/>
      <w:numFmt w:val="bullet"/>
      <w:pStyle w:val="MList2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3" w15:restartNumberingAfterBreak="0">
    <w:nsid w:val="2680404A"/>
    <w:multiLevelType w:val="hybridMultilevel"/>
    <w:tmpl w:val="8C5E9C70"/>
    <w:lvl w:ilvl="0" w:tplc="FC421B48">
      <w:start w:val="1"/>
      <w:numFmt w:val="bullet"/>
      <w:pStyle w:val="I-SysTex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C394C9E"/>
    <w:multiLevelType w:val="hybridMultilevel"/>
    <w:tmpl w:val="27C4F88A"/>
    <w:lvl w:ilvl="0" w:tplc="D2663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10E43"/>
    <w:multiLevelType w:val="hybridMultilevel"/>
    <w:tmpl w:val="C04A8A90"/>
    <w:lvl w:ilvl="0" w:tplc="FFFFFFFF">
      <w:start w:val="1"/>
      <w:numFmt w:val="bullet"/>
      <w:pStyle w:val="KCTex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35" w:hanging="255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4FC4"/>
    <w:multiLevelType w:val="hybridMultilevel"/>
    <w:tmpl w:val="2D2A038A"/>
    <w:lvl w:ilvl="0" w:tplc="CA62B7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2FDF"/>
    <w:multiLevelType w:val="multilevel"/>
    <w:tmpl w:val="0500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4D3B1B"/>
    <w:multiLevelType w:val="hybridMultilevel"/>
    <w:tmpl w:val="9680527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6D231EF1"/>
    <w:multiLevelType w:val="hybridMultilevel"/>
    <w:tmpl w:val="82BA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0CE2"/>
    <w:multiLevelType w:val="multilevel"/>
    <w:tmpl w:val="057E1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44"/>
    <w:rsid w:val="000064FB"/>
    <w:rsid w:val="00007F57"/>
    <w:rsid w:val="00026728"/>
    <w:rsid w:val="00034CFA"/>
    <w:rsid w:val="00035009"/>
    <w:rsid w:val="000366D7"/>
    <w:rsid w:val="00036F7B"/>
    <w:rsid w:val="00044FB9"/>
    <w:rsid w:val="0005168C"/>
    <w:rsid w:val="00051F31"/>
    <w:rsid w:val="000532E3"/>
    <w:rsid w:val="00064FEA"/>
    <w:rsid w:val="00065703"/>
    <w:rsid w:val="0007086E"/>
    <w:rsid w:val="0007312D"/>
    <w:rsid w:val="000741E5"/>
    <w:rsid w:val="000820A3"/>
    <w:rsid w:val="00082FF9"/>
    <w:rsid w:val="00083706"/>
    <w:rsid w:val="00084695"/>
    <w:rsid w:val="00087895"/>
    <w:rsid w:val="000905EB"/>
    <w:rsid w:val="00092ACB"/>
    <w:rsid w:val="00094D35"/>
    <w:rsid w:val="000A6A77"/>
    <w:rsid w:val="000C0548"/>
    <w:rsid w:val="000C2AF5"/>
    <w:rsid w:val="000C37CF"/>
    <w:rsid w:val="000C553B"/>
    <w:rsid w:val="000D0DE8"/>
    <w:rsid w:val="000D141B"/>
    <w:rsid w:val="000D38A3"/>
    <w:rsid w:val="000D3F13"/>
    <w:rsid w:val="000D6CA1"/>
    <w:rsid w:val="000F4F56"/>
    <w:rsid w:val="000F54BB"/>
    <w:rsid w:val="000F6E12"/>
    <w:rsid w:val="00104EB9"/>
    <w:rsid w:val="0011026F"/>
    <w:rsid w:val="00111AC6"/>
    <w:rsid w:val="00115A80"/>
    <w:rsid w:val="00123DAF"/>
    <w:rsid w:val="00130602"/>
    <w:rsid w:val="00133E69"/>
    <w:rsid w:val="0013509F"/>
    <w:rsid w:val="001351DA"/>
    <w:rsid w:val="0014280D"/>
    <w:rsid w:val="00143BBA"/>
    <w:rsid w:val="00147483"/>
    <w:rsid w:val="0015115F"/>
    <w:rsid w:val="001616E5"/>
    <w:rsid w:val="001624C2"/>
    <w:rsid w:val="00163B45"/>
    <w:rsid w:val="001727F8"/>
    <w:rsid w:val="001729CA"/>
    <w:rsid w:val="001767AF"/>
    <w:rsid w:val="00182EE6"/>
    <w:rsid w:val="0019352B"/>
    <w:rsid w:val="001A1879"/>
    <w:rsid w:val="001A1F67"/>
    <w:rsid w:val="001A2DF6"/>
    <w:rsid w:val="001A37B6"/>
    <w:rsid w:val="001A3975"/>
    <w:rsid w:val="001A4C86"/>
    <w:rsid w:val="001C260B"/>
    <w:rsid w:val="001C31AF"/>
    <w:rsid w:val="001C6BE5"/>
    <w:rsid w:val="001D02F2"/>
    <w:rsid w:val="001D3AB2"/>
    <w:rsid w:val="001D5127"/>
    <w:rsid w:val="001E00AA"/>
    <w:rsid w:val="001E23DE"/>
    <w:rsid w:val="001E2F75"/>
    <w:rsid w:val="001F27E1"/>
    <w:rsid w:val="001F505F"/>
    <w:rsid w:val="001F72F6"/>
    <w:rsid w:val="001F7E4D"/>
    <w:rsid w:val="002040ED"/>
    <w:rsid w:val="00204E45"/>
    <w:rsid w:val="00207C02"/>
    <w:rsid w:val="0021229D"/>
    <w:rsid w:val="002122D4"/>
    <w:rsid w:val="002134FE"/>
    <w:rsid w:val="00217B18"/>
    <w:rsid w:val="002210E2"/>
    <w:rsid w:val="00223116"/>
    <w:rsid w:val="002235B4"/>
    <w:rsid w:val="00225DFB"/>
    <w:rsid w:val="00241381"/>
    <w:rsid w:val="00242FCF"/>
    <w:rsid w:val="00243078"/>
    <w:rsid w:val="00243877"/>
    <w:rsid w:val="00246CE2"/>
    <w:rsid w:val="00247F2D"/>
    <w:rsid w:val="0025243D"/>
    <w:rsid w:val="00254652"/>
    <w:rsid w:val="00255CAC"/>
    <w:rsid w:val="002561B1"/>
    <w:rsid w:val="002574AB"/>
    <w:rsid w:val="002574E2"/>
    <w:rsid w:val="00270CDC"/>
    <w:rsid w:val="00272CC7"/>
    <w:rsid w:val="002747B9"/>
    <w:rsid w:val="002748EC"/>
    <w:rsid w:val="00274E97"/>
    <w:rsid w:val="002868F6"/>
    <w:rsid w:val="00291E51"/>
    <w:rsid w:val="0029356F"/>
    <w:rsid w:val="002957BD"/>
    <w:rsid w:val="002A11DC"/>
    <w:rsid w:val="002B12D7"/>
    <w:rsid w:val="002C1716"/>
    <w:rsid w:val="002C525E"/>
    <w:rsid w:val="002C57FF"/>
    <w:rsid w:val="002C73D2"/>
    <w:rsid w:val="002D739A"/>
    <w:rsid w:val="002E087B"/>
    <w:rsid w:val="002E0FC7"/>
    <w:rsid w:val="002E2F55"/>
    <w:rsid w:val="002E34E6"/>
    <w:rsid w:val="002F0FF0"/>
    <w:rsid w:val="002F28C4"/>
    <w:rsid w:val="00303271"/>
    <w:rsid w:val="003038C8"/>
    <w:rsid w:val="00307117"/>
    <w:rsid w:val="00310FEE"/>
    <w:rsid w:val="0031711D"/>
    <w:rsid w:val="00321F8C"/>
    <w:rsid w:val="003315D7"/>
    <w:rsid w:val="003368F8"/>
    <w:rsid w:val="00340044"/>
    <w:rsid w:val="00343187"/>
    <w:rsid w:val="003431A6"/>
    <w:rsid w:val="00343CC0"/>
    <w:rsid w:val="0034585D"/>
    <w:rsid w:val="00346EA1"/>
    <w:rsid w:val="00350C99"/>
    <w:rsid w:val="003546B4"/>
    <w:rsid w:val="003548B9"/>
    <w:rsid w:val="00356F8B"/>
    <w:rsid w:val="003701C8"/>
    <w:rsid w:val="0037120F"/>
    <w:rsid w:val="0037572B"/>
    <w:rsid w:val="0037699A"/>
    <w:rsid w:val="00377C7A"/>
    <w:rsid w:val="0038166C"/>
    <w:rsid w:val="00384627"/>
    <w:rsid w:val="00386645"/>
    <w:rsid w:val="00394780"/>
    <w:rsid w:val="00395147"/>
    <w:rsid w:val="003953D6"/>
    <w:rsid w:val="0039648C"/>
    <w:rsid w:val="003A0C24"/>
    <w:rsid w:val="003A2572"/>
    <w:rsid w:val="003A2882"/>
    <w:rsid w:val="003B018F"/>
    <w:rsid w:val="003B4B25"/>
    <w:rsid w:val="003B6D5F"/>
    <w:rsid w:val="003C6AA1"/>
    <w:rsid w:val="003D00A2"/>
    <w:rsid w:val="003D1D90"/>
    <w:rsid w:val="003D3FC8"/>
    <w:rsid w:val="003D5E3E"/>
    <w:rsid w:val="003E20F4"/>
    <w:rsid w:val="003F080B"/>
    <w:rsid w:val="003F58FC"/>
    <w:rsid w:val="004028A5"/>
    <w:rsid w:val="00402BAD"/>
    <w:rsid w:val="00424880"/>
    <w:rsid w:val="00424FEC"/>
    <w:rsid w:val="004277D3"/>
    <w:rsid w:val="00427E4E"/>
    <w:rsid w:val="0043254F"/>
    <w:rsid w:val="00434C44"/>
    <w:rsid w:val="00440C63"/>
    <w:rsid w:val="0044295B"/>
    <w:rsid w:val="0045024F"/>
    <w:rsid w:val="00450E03"/>
    <w:rsid w:val="0045136A"/>
    <w:rsid w:val="00455789"/>
    <w:rsid w:val="00455E13"/>
    <w:rsid w:val="004564DB"/>
    <w:rsid w:val="00457E5C"/>
    <w:rsid w:val="00465711"/>
    <w:rsid w:val="00466E48"/>
    <w:rsid w:val="00471C56"/>
    <w:rsid w:val="00475A89"/>
    <w:rsid w:val="00477429"/>
    <w:rsid w:val="00477D6C"/>
    <w:rsid w:val="004812AA"/>
    <w:rsid w:val="00484D8E"/>
    <w:rsid w:val="00485FE6"/>
    <w:rsid w:val="00487494"/>
    <w:rsid w:val="0049031B"/>
    <w:rsid w:val="00490CE9"/>
    <w:rsid w:val="00497116"/>
    <w:rsid w:val="004A0414"/>
    <w:rsid w:val="004A0419"/>
    <w:rsid w:val="004A3576"/>
    <w:rsid w:val="004A63E6"/>
    <w:rsid w:val="004A7E16"/>
    <w:rsid w:val="004A7F69"/>
    <w:rsid w:val="004B00B3"/>
    <w:rsid w:val="004B2925"/>
    <w:rsid w:val="004B4BF8"/>
    <w:rsid w:val="004B55AC"/>
    <w:rsid w:val="004B6EEA"/>
    <w:rsid w:val="004B722A"/>
    <w:rsid w:val="004B7930"/>
    <w:rsid w:val="004C22DF"/>
    <w:rsid w:val="004C4770"/>
    <w:rsid w:val="004C5B1E"/>
    <w:rsid w:val="004C7A5D"/>
    <w:rsid w:val="004D10B5"/>
    <w:rsid w:val="004D3421"/>
    <w:rsid w:val="004D3A8D"/>
    <w:rsid w:val="004D662B"/>
    <w:rsid w:val="004D6E2F"/>
    <w:rsid w:val="004E1668"/>
    <w:rsid w:val="004E3041"/>
    <w:rsid w:val="004E751F"/>
    <w:rsid w:val="004F7CD9"/>
    <w:rsid w:val="005022FF"/>
    <w:rsid w:val="005037DA"/>
    <w:rsid w:val="00505DE6"/>
    <w:rsid w:val="00507BAA"/>
    <w:rsid w:val="00510159"/>
    <w:rsid w:val="00515180"/>
    <w:rsid w:val="00515655"/>
    <w:rsid w:val="00515E6C"/>
    <w:rsid w:val="00520160"/>
    <w:rsid w:val="00524885"/>
    <w:rsid w:val="00530766"/>
    <w:rsid w:val="005346F7"/>
    <w:rsid w:val="00534779"/>
    <w:rsid w:val="0053493E"/>
    <w:rsid w:val="00537020"/>
    <w:rsid w:val="00542D55"/>
    <w:rsid w:val="005452A2"/>
    <w:rsid w:val="00545E2C"/>
    <w:rsid w:val="00546BC6"/>
    <w:rsid w:val="005500BB"/>
    <w:rsid w:val="0055046F"/>
    <w:rsid w:val="005638AA"/>
    <w:rsid w:val="00565883"/>
    <w:rsid w:val="0057673E"/>
    <w:rsid w:val="00577EF4"/>
    <w:rsid w:val="005807C3"/>
    <w:rsid w:val="00581B5C"/>
    <w:rsid w:val="0058211E"/>
    <w:rsid w:val="005946A1"/>
    <w:rsid w:val="005A2D64"/>
    <w:rsid w:val="005A66C0"/>
    <w:rsid w:val="005B4383"/>
    <w:rsid w:val="005C08C2"/>
    <w:rsid w:val="005C35DD"/>
    <w:rsid w:val="005C5084"/>
    <w:rsid w:val="005C72F6"/>
    <w:rsid w:val="005E1209"/>
    <w:rsid w:val="005E3C36"/>
    <w:rsid w:val="005F07F8"/>
    <w:rsid w:val="005F0B08"/>
    <w:rsid w:val="005F2121"/>
    <w:rsid w:val="005F7E93"/>
    <w:rsid w:val="00600E56"/>
    <w:rsid w:val="006056AC"/>
    <w:rsid w:val="0060700C"/>
    <w:rsid w:val="0061144C"/>
    <w:rsid w:val="00612A48"/>
    <w:rsid w:val="006144BD"/>
    <w:rsid w:val="00617486"/>
    <w:rsid w:val="00625407"/>
    <w:rsid w:val="00626BC6"/>
    <w:rsid w:val="006302AC"/>
    <w:rsid w:val="006447A4"/>
    <w:rsid w:val="0064697C"/>
    <w:rsid w:val="0064732A"/>
    <w:rsid w:val="00647B80"/>
    <w:rsid w:val="00653177"/>
    <w:rsid w:val="00653BFF"/>
    <w:rsid w:val="00656F21"/>
    <w:rsid w:val="006611A0"/>
    <w:rsid w:val="006633DC"/>
    <w:rsid w:val="00665522"/>
    <w:rsid w:val="00666C41"/>
    <w:rsid w:val="00674630"/>
    <w:rsid w:val="00686466"/>
    <w:rsid w:val="00687A24"/>
    <w:rsid w:val="00687A9A"/>
    <w:rsid w:val="006B0BB1"/>
    <w:rsid w:val="006B459C"/>
    <w:rsid w:val="006C1BE0"/>
    <w:rsid w:val="006D47D9"/>
    <w:rsid w:val="006E0D94"/>
    <w:rsid w:val="006E3752"/>
    <w:rsid w:val="006E3C2C"/>
    <w:rsid w:val="006F1B46"/>
    <w:rsid w:val="006F55AF"/>
    <w:rsid w:val="0070037B"/>
    <w:rsid w:val="00703548"/>
    <w:rsid w:val="007054D0"/>
    <w:rsid w:val="00712DF5"/>
    <w:rsid w:val="00714AC7"/>
    <w:rsid w:val="00717514"/>
    <w:rsid w:val="00721905"/>
    <w:rsid w:val="00724BD6"/>
    <w:rsid w:val="00725CBF"/>
    <w:rsid w:val="00732EE6"/>
    <w:rsid w:val="0073427F"/>
    <w:rsid w:val="007353E5"/>
    <w:rsid w:val="00737191"/>
    <w:rsid w:val="007401BC"/>
    <w:rsid w:val="007407D9"/>
    <w:rsid w:val="00741A99"/>
    <w:rsid w:val="007433D2"/>
    <w:rsid w:val="00743949"/>
    <w:rsid w:val="00752422"/>
    <w:rsid w:val="00756824"/>
    <w:rsid w:val="00762019"/>
    <w:rsid w:val="00764EB5"/>
    <w:rsid w:val="007674E5"/>
    <w:rsid w:val="00771534"/>
    <w:rsid w:val="00773321"/>
    <w:rsid w:val="00775E34"/>
    <w:rsid w:val="00776505"/>
    <w:rsid w:val="007777C8"/>
    <w:rsid w:val="00777C85"/>
    <w:rsid w:val="007813F1"/>
    <w:rsid w:val="00784224"/>
    <w:rsid w:val="007926D2"/>
    <w:rsid w:val="0079444C"/>
    <w:rsid w:val="0079609C"/>
    <w:rsid w:val="007A09B7"/>
    <w:rsid w:val="007A50E3"/>
    <w:rsid w:val="007B3CCA"/>
    <w:rsid w:val="007B3D40"/>
    <w:rsid w:val="007C02B4"/>
    <w:rsid w:val="007C2D86"/>
    <w:rsid w:val="007C4CC0"/>
    <w:rsid w:val="007C762D"/>
    <w:rsid w:val="007D0532"/>
    <w:rsid w:val="007D5057"/>
    <w:rsid w:val="007D57BB"/>
    <w:rsid w:val="007E1B8B"/>
    <w:rsid w:val="007E314C"/>
    <w:rsid w:val="007E764B"/>
    <w:rsid w:val="007F0074"/>
    <w:rsid w:val="007F3C01"/>
    <w:rsid w:val="007F4694"/>
    <w:rsid w:val="007F7257"/>
    <w:rsid w:val="00806873"/>
    <w:rsid w:val="008117A3"/>
    <w:rsid w:val="00812136"/>
    <w:rsid w:val="00817299"/>
    <w:rsid w:val="00821C4D"/>
    <w:rsid w:val="00823FC1"/>
    <w:rsid w:val="00827F68"/>
    <w:rsid w:val="00842F54"/>
    <w:rsid w:val="008431D5"/>
    <w:rsid w:val="00844792"/>
    <w:rsid w:val="00844938"/>
    <w:rsid w:val="008465E9"/>
    <w:rsid w:val="00846928"/>
    <w:rsid w:val="008471AC"/>
    <w:rsid w:val="008624E9"/>
    <w:rsid w:val="008627CD"/>
    <w:rsid w:val="0086309E"/>
    <w:rsid w:val="00863EA6"/>
    <w:rsid w:val="00867060"/>
    <w:rsid w:val="00870BF4"/>
    <w:rsid w:val="00871589"/>
    <w:rsid w:val="00882D2A"/>
    <w:rsid w:val="008864E2"/>
    <w:rsid w:val="008946F5"/>
    <w:rsid w:val="008A054D"/>
    <w:rsid w:val="008A3824"/>
    <w:rsid w:val="008A5653"/>
    <w:rsid w:val="008A7C33"/>
    <w:rsid w:val="008A7DA7"/>
    <w:rsid w:val="008B097F"/>
    <w:rsid w:val="008B1094"/>
    <w:rsid w:val="008B2418"/>
    <w:rsid w:val="008B2671"/>
    <w:rsid w:val="008B465B"/>
    <w:rsid w:val="008C3DFF"/>
    <w:rsid w:val="008C4903"/>
    <w:rsid w:val="008E02D4"/>
    <w:rsid w:val="008E0C05"/>
    <w:rsid w:val="008E2621"/>
    <w:rsid w:val="008E6563"/>
    <w:rsid w:val="008F58F2"/>
    <w:rsid w:val="008F7CE8"/>
    <w:rsid w:val="008F7E82"/>
    <w:rsid w:val="00900971"/>
    <w:rsid w:val="00905153"/>
    <w:rsid w:val="00905FDB"/>
    <w:rsid w:val="00916910"/>
    <w:rsid w:val="0092364F"/>
    <w:rsid w:val="00924415"/>
    <w:rsid w:val="00926E12"/>
    <w:rsid w:val="009304E9"/>
    <w:rsid w:val="00933628"/>
    <w:rsid w:val="0093441C"/>
    <w:rsid w:val="00936BC7"/>
    <w:rsid w:val="0094316D"/>
    <w:rsid w:val="00950218"/>
    <w:rsid w:val="00950CED"/>
    <w:rsid w:val="0095111D"/>
    <w:rsid w:val="009533CE"/>
    <w:rsid w:val="00961B2C"/>
    <w:rsid w:val="00966601"/>
    <w:rsid w:val="00974A97"/>
    <w:rsid w:val="00981EEA"/>
    <w:rsid w:val="009823C4"/>
    <w:rsid w:val="00987C11"/>
    <w:rsid w:val="00993C54"/>
    <w:rsid w:val="009A2C81"/>
    <w:rsid w:val="009A2D02"/>
    <w:rsid w:val="009A4C43"/>
    <w:rsid w:val="009B2319"/>
    <w:rsid w:val="009C1706"/>
    <w:rsid w:val="009D042B"/>
    <w:rsid w:val="009D055C"/>
    <w:rsid w:val="009D1F82"/>
    <w:rsid w:val="009D4A4E"/>
    <w:rsid w:val="009E2F08"/>
    <w:rsid w:val="009E3340"/>
    <w:rsid w:val="009E3F23"/>
    <w:rsid w:val="009E44D9"/>
    <w:rsid w:val="009E71A4"/>
    <w:rsid w:val="009E72FF"/>
    <w:rsid w:val="009F1AD6"/>
    <w:rsid w:val="009F37DB"/>
    <w:rsid w:val="009F787A"/>
    <w:rsid w:val="00A0148B"/>
    <w:rsid w:val="00A05B65"/>
    <w:rsid w:val="00A1279F"/>
    <w:rsid w:val="00A12F53"/>
    <w:rsid w:val="00A1572E"/>
    <w:rsid w:val="00A15D1C"/>
    <w:rsid w:val="00A2072F"/>
    <w:rsid w:val="00A21D63"/>
    <w:rsid w:val="00A229B8"/>
    <w:rsid w:val="00A23095"/>
    <w:rsid w:val="00A25E9C"/>
    <w:rsid w:val="00A26A0B"/>
    <w:rsid w:val="00A27EE0"/>
    <w:rsid w:val="00A324A5"/>
    <w:rsid w:val="00A37D60"/>
    <w:rsid w:val="00A410BB"/>
    <w:rsid w:val="00A44EFF"/>
    <w:rsid w:val="00A56E3F"/>
    <w:rsid w:val="00A63DE2"/>
    <w:rsid w:val="00A65F18"/>
    <w:rsid w:val="00A67A2C"/>
    <w:rsid w:val="00A717C0"/>
    <w:rsid w:val="00A816A6"/>
    <w:rsid w:val="00A83FC8"/>
    <w:rsid w:val="00A93582"/>
    <w:rsid w:val="00A9623F"/>
    <w:rsid w:val="00AA4901"/>
    <w:rsid w:val="00AA5A73"/>
    <w:rsid w:val="00AA6019"/>
    <w:rsid w:val="00AA65F7"/>
    <w:rsid w:val="00AA7F1A"/>
    <w:rsid w:val="00AB4A99"/>
    <w:rsid w:val="00AB6DF4"/>
    <w:rsid w:val="00AC4177"/>
    <w:rsid w:val="00AC519D"/>
    <w:rsid w:val="00AC6B0D"/>
    <w:rsid w:val="00AD08BF"/>
    <w:rsid w:val="00AD2CFF"/>
    <w:rsid w:val="00AE03E4"/>
    <w:rsid w:val="00AE3275"/>
    <w:rsid w:val="00AE5293"/>
    <w:rsid w:val="00AE6574"/>
    <w:rsid w:val="00AE6616"/>
    <w:rsid w:val="00AF1DEE"/>
    <w:rsid w:val="00AF5CE3"/>
    <w:rsid w:val="00B006C5"/>
    <w:rsid w:val="00B009B1"/>
    <w:rsid w:val="00B033FA"/>
    <w:rsid w:val="00B12737"/>
    <w:rsid w:val="00B14633"/>
    <w:rsid w:val="00B17ED4"/>
    <w:rsid w:val="00B24EE5"/>
    <w:rsid w:val="00B34CC8"/>
    <w:rsid w:val="00B407E2"/>
    <w:rsid w:val="00B45744"/>
    <w:rsid w:val="00B52194"/>
    <w:rsid w:val="00B60F41"/>
    <w:rsid w:val="00B6234D"/>
    <w:rsid w:val="00B701D0"/>
    <w:rsid w:val="00B70622"/>
    <w:rsid w:val="00B72EB4"/>
    <w:rsid w:val="00B7324D"/>
    <w:rsid w:val="00B760E5"/>
    <w:rsid w:val="00B809E9"/>
    <w:rsid w:val="00B851F5"/>
    <w:rsid w:val="00B8618B"/>
    <w:rsid w:val="00B86D8E"/>
    <w:rsid w:val="00B91599"/>
    <w:rsid w:val="00B91869"/>
    <w:rsid w:val="00B92160"/>
    <w:rsid w:val="00B97E65"/>
    <w:rsid w:val="00BA6F8B"/>
    <w:rsid w:val="00BB1D01"/>
    <w:rsid w:val="00BC2CF9"/>
    <w:rsid w:val="00BD0D9B"/>
    <w:rsid w:val="00BD1500"/>
    <w:rsid w:val="00BD1A29"/>
    <w:rsid w:val="00BD2C97"/>
    <w:rsid w:val="00BE225B"/>
    <w:rsid w:val="00BE5218"/>
    <w:rsid w:val="00BE5A65"/>
    <w:rsid w:val="00BF0FF9"/>
    <w:rsid w:val="00BF2CCB"/>
    <w:rsid w:val="00BF3FC7"/>
    <w:rsid w:val="00BF5B89"/>
    <w:rsid w:val="00BF6BD3"/>
    <w:rsid w:val="00C01C3F"/>
    <w:rsid w:val="00C06057"/>
    <w:rsid w:val="00C07A41"/>
    <w:rsid w:val="00C10028"/>
    <w:rsid w:val="00C152A8"/>
    <w:rsid w:val="00C152C7"/>
    <w:rsid w:val="00C20D66"/>
    <w:rsid w:val="00C230FE"/>
    <w:rsid w:val="00C31C0F"/>
    <w:rsid w:val="00C4138F"/>
    <w:rsid w:val="00C42E8B"/>
    <w:rsid w:val="00C616E3"/>
    <w:rsid w:val="00C63A3B"/>
    <w:rsid w:val="00C71180"/>
    <w:rsid w:val="00C7618D"/>
    <w:rsid w:val="00C7718E"/>
    <w:rsid w:val="00C84CD2"/>
    <w:rsid w:val="00C90AA1"/>
    <w:rsid w:val="00C92CC7"/>
    <w:rsid w:val="00C96692"/>
    <w:rsid w:val="00CA04FC"/>
    <w:rsid w:val="00CA6C7F"/>
    <w:rsid w:val="00CB5036"/>
    <w:rsid w:val="00CB7AA4"/>
    <w:rsid w:val="00CB7D34"/>
    <w:rsid w:val="00CC00E7"/>
    <w:rsid w:val="00CD3377"/>
    <w:rsid w:val="00CD5559"/>
    <w:rsid w:val="00CD6F11"/>
    <w:rsid w:val="00CD7B71"/>
    <w:rsid w:val="00CE1643"/>
    <w:rsid w:val="00CE3305"/>
    <w:rsid w:val="00CE4928"/>
    <w:rsid w:val="00CE6E97"/>
    <w:rsid w:val="00CF1030"/>
    <w:rsid w:val="00CF36BC"/>
    <w:rsid w:val="00CF5B86"/>
    <w:rsid w:val="00CF5DAC"/>
    <w:rsid w:val="00CF718E"/>
    <w:rsid w:val="00D040F7"/>
    <w:rsid w:val="00D050AD"/>
    <w:rsid w:val="00D06937"/>
    <w:rsid w:val="00D11CAC"/>
    <w:rsid w:val="00D11D27"/>
    <w:rsid w:val="00D20255"/>
    <w:rsid w:val="00D22537"/>
    <w:rsid w:val="00D324CA"/>
    <w:rsid w:val="00D32621"/>
    <w:rsid w:val="00D33B9E"/>
    <w:rsid w:val="00D34FF8"/>
    <w:rsid w:val="00D46CF7"/>
    <w:rsid w:val="00D500BD"/>
    <w:rsid w:val="00D546C6"/>
    <w:rsid w:val="00D54F52"/>
    <w:rsid w:val="00D60F7A"/>
    <w:rsid w:val="00D64739"/>
    <w:rsid w:val="00D67988"/>
    <w:rsid w:val="00D71AAC"/>
    <w:rsid w:val="00D730D1"/>
    <w:rsid w:val="00D73BAC"/>
    <w:rsid w:val="00D74186"/>
    <w:rsid w:val="00D8181C"/>
    <w:rsid w:val="00D83BC6"/>
    <w:rsid w:val="00D863D6"/>
    <w:rsid w:val="00D8784B"/>
    <w:rsid w:val="00D9271F"/>
    <w:rsid w:val="00D92AE5"/>
    <w:rsid w:val="00D96BA5"/>
    <w:rsid w:val="00DA0F4E"/>
    <w:rsid w:val="00DA4ACF"/>
    <w:rsid w:val="00DA5EAE"/>
    <w:rsid w:val="00DB0EAB"/>
    <w:rsid w:val="00DB2A29"/>
    <w:rsid w:val="00DB2EE2"/>
    <w:rsid w:val="00DC0F33"/>
    <w:rsid w:val="00DC1905"/>
    <w:rsid w:val="00DC2866"/>
    <w:rsid w:val="00DC63AD"/>
    <w:rsid w:val="00DD069F"/>
    <w:rsid w:val="00DD2B5F"/>
    <w:rsid w:val="00DE0120"/>
    <w:rsid w:val="00DE2EA3"/>
    <w:rsid w:val="00DE3334"/>
    <w:rsid w:val="00DE5F21"/>
    <w:rsid w:val="00DF16A9"/>
    <w:rsid w:val="00DF4758"/>
    <w:rsid w:val="00E0364B"/>
    <w:rsid w:val="00E04A61"/>
    <w:rsid w:val="00E11396"/>
    <w:rsid w:val="00E11A57"/>
    <w:rsid w:val="00E1287A"/>
    <w:rsid w:val="00E145B8"/>
    <w:rsid w:val="00E263F9"/>
    <w:rsid w:val="00E30A10"/>
    <w:rsid w:val="00E32635"/>
    <w:rsid w:val="00E35610"/>
    <w:rsid w:val="00E36874"/>
    <w:rsid w:val="00E4268B"/>
    <w:rsid w:val="00E43990"/>
    <w:rsid w:val="00E50E0E"/>
    <w:rsid w:val="00E55420"/>
    <w:rsid w:val="00E55577"/>
    <w:rsid w:val="00E555A0"/>
    <w:rsid w:val="00E56F7D"/>
    <w:rsid w:val="00E601EE"/>
    <w:rsid w:val="00E60530"/>
    <w:rsid w:val="00E60B7A"/>
    <w:rsid w:val="00E7175B"/>
    <w:rsid w:val="00E72B9B"/>
    <w:rsid w:val="00E7332E"/>
    <w:rsid w:val="00E7429A"/>
    <w:rsid w:val="00E7430E"/>
    <w:rsid w:val="00E8678B"/>
    <w:rsid w:val="00E93D9F"/>
    <w:rsid w:val="00E955E8"/>
    <w:rsid w:val="00E95807"/>
    <w:rsid w:val="00EA616C"/>
    <w:rsid w:val="00EA6424"/>
    <w:rsid w:val="00EA7183"/>
    <w:rsid w:val="00EB42D8"/>
    <w:rsid w:val="00EC20A1"/>
    <w:rsid w:val="00EC255F"/>
    <w:rsid w:val="00EC47B8"/>
    <w:rsid w:val="00EC7BD8"/>
    <w:rsid w:val="00EE5EE1"/>
    <w:rsid w:val="00EE6885"/>
    <w:rsid w:val="00EE6F2F"/>
    <w:rsid w:val="00EF148F"/>
    <w:rsid w:val="00EF3009"/>
    <w:rsid w:val="00F0054D"/>
    <w:rsid w:val="00F069CD"/>
    <w:rsid w:val="00F122CB"/>
    <w:rsid w:val="00F15605"/>
    <w:rsid w:val="00F15E02"/>
    <w:rsid w:val="00F17B6C"/>
    <w:rsid w:val="00F258C9"/>
    <w:rsid w:val="00F30656"/>
    <w:rsid w:val="00F319BF"/>
    <w:rsid w:val="00F33483"/>
    <w:rsid w:val="00F339E8"/>
    <w:rsid w:val="00F34014"/>
    <w:rsid w:val="00F3747B"/>
    <w:rsid w:val="00F416EE"/>
    <w:rsid w:val="00F505FD"/>
    <w:rsid w:val="00F5625E"/>
    <w:rsid w:val="00F60388"/>
    <w:rsid w:val="00F606E1"/>
    <w:rsid w:val="00F72549"/>
    <w:rsid w:val="00F75B47"/>
    <w:rsid w:val="00F806C5"/>
    <w:rsid w:val="00F816F1"/>
    <w:rsid w:val="00F84BA5"/>
    <w:rsid w:val="00F8709F"/>
    <w:rsid w:val="00F87502"/>
    <w:rsid w:val="00F87745"/>
    <w:rsid w:val="00F92D06"/>
    <w:rsid w:val="00F937C8"/>
    <w:rsid w:val="00F949DF"/>
    <w:rsid w:val="00FA160C"/>
    <w:rsid w:val="00FA1ACE"/>
    <w:rsid w:val="00FA2AAC"/>
    <w:rsid w:val="00FA34F5"/>
    <w:rsid w:val="00FB04C6"/>
    <w:rsid w:val="00FB63B5"/>
    <w:rsid w:val="00FB6EF4"/>
    <w:rsid w:val="00FB70F4"/>
    <w:rsid w:val="00FC4D30"/>
    <w:rsid w:val="00FC514D"/>
    <w:rsid w:val="00FC6AB3"/>
    <w:rsid w:val="00FD04B3"/>
    <w:rsid w:val="00FD0AA2"/>
    <w:rsid w:val="00FD3DC1"/>
    <w:rsid w:val="00FD4460"/>
    <w:rsid w:val="00FD6C85"/>
    <w:rsid w:val="00FE25D1"/>
    <w:rsid w:val="00FE6C8A"/>
    <w:rsid w:val="00FE7316"/>
    <w:rsid w:val="00FF3F9D"/>
    <w:rsid w:val="00FF498F"/>
    <w:rsid w:val="00FF5B4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B848B"/>
  <w15:docId w15:val="{3D985FBA-945A-4419-A8A7-0709B76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rsid w:val="006144B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aliases w:val="_DSO_Заголовок 2,H2,h2"/>
    <w:basedOn w:val="a"/>
    <w:next w:val="a"/>
    <w:link w:val="20"/>
    <w:unhideWhenUsed/>
    <w:qFormat/>
    <w:rsid w:val="006144BD"/>
    <w:pPr>
      <w:keepNext/>
      <w:numPr>
        <w:ilvl w:val="1"/>
        <w:numId w:val="8"/>
      </w:numPr>
      <w:tabs>
        <w:tab w:val="left" w:pos="993"/>
      </w:tabs>
      <w:spacing w:before="240" w:after="240"/>
      <w:outlineLvl w:val="1"/>
    </w:pPr>
    <w:rPr>
      <w:rFonts w:eastAsia="Times New Roman" w:cs="Times New Roman"/>
      <w:b/>
      <w:bCs/>
      <w:iCs/>
      <w:szCs w:val="28"/>
      <w:u w:color="000000"/>
      <w:lang w:eastAsia="ru-RU"/>
    </w:rPr>
  </w:style>
  <w:style w:type="paragraph" w:styleId="3">
    <w:name w:val="heading 3"/>
    <w:aliases w:val="_DSO_Заголовок 3,H3,h3"/>
    <w:basedOn w:val="a"/>
    <w:next w:val="a"/>
    <w:link w:val="30"/>
    <w:unhideWhenUsed/>
    <w:qFormat/>
    <w:rsid w:val="006144BD"/>
    <w:pPr>
      <w:keepNext/>
      <w:numPr>
        <w:ilvl w:val="2"/>
        <w:numId w:val="9"/>
      </w:numPr>
      <w:tabs>
        <w:tab w:val="left" w:pos="1418"/>
      </w:tabs>
      <w:spacing w:before="240" w:after="240"/>
      <w:outlineLvl w:val="2"/>
    </w:pPr>
    <w:rPr>
      <w:rFonts w:eastAsia="Times New Roman" w:cs="Times New Roman"/>
      <w:b/>
      <w:bCs/>
      <w:sz w:val="24"/>
      <w:szCs w:val="28"/>
      <w:lang w:eastAsia="ru-RU"/>
    </w:rPr>
  </w:style>
  <w:style w:type="paragraph" w:styleId="4">
    <w:name w:val="heading 4"/>
    <w:link w:val="40"/>
    <w:uiPriority w:val="9"/>
    <w:unhideWhenUsed/>
    <w:qFormat/>
    <w:rsid w:val="006144BD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link w:val="50"/>
    <w:uiPriority w:val="9"/>
    <w:unhideWhenUsed/>
    <w:qFormat/>
    <w:rsid w:val="006144BD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link w:val="60"/>
    <w:uiPriority w:val="9"/>
    <w:unhideWhenUsed/>
    <w:qFormat/>
    <w:rsid w:val="006144BD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DFB"/>
    <w:pPr>
      <w:ind w:left="720"/>
      <w:contextualSpacing/>
    </w:pPr>
  </w:style>
  <w:style w:type="paragraph" w:customStyle="1" w:styleId="EMPTYCELLSTYLE">
    <w:name w:val="EMPTY_CELL_STYLE"/>
    <w:qFormat/>
    <w:rsid w:val="009E72FF"/>
    <w:rPr>
      <w:rFonts w:eastAsia="Times New Roman" w:cs="Times New Roman"/>
      <w:sz w:val="1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3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FC8"/>
  </w:style>
  <w:style w:type="paragraph" w:styleId="a7">
    <w:name w:val="footer"/>
    <w:basedOn w:val="a"/>
    <w:link w:val="a8"/>
    <w:uiPriority w:val="99"/>
    <w:unhideWhenUsed/>
    <w:rsid w:val="003D3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C8"/>
  </w:style>
  <w:style w:type="character" w:customStyle="1" w:styleId="10">
    <w:name w:val="Заголовок 1 Знак"/>
    <w:basedOn w:val="a0"/>
    <w:link w:val="1"/>
    <w:uiPriority w:val="9"/>
    <w:rsid w:val="006144BD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aliases w:val="_DSO_Заголовок 2 Знак,H2 Знак,h2 Знак"/>
    <w:basedOn w:val="a0"/>
    <w:link w:val="2"/>
    <w:rsid w:val="006144BD"/>
    <w:rPr>
      <w:rFonts w:eastAsia="Times New Roman" w:cs="Times New Roman"/>
      <w:b/>
      <w:bCs/>
      <w:iCs/>
      <w:szCs w:val="28"/>
      <w:u w:color="000000"/>
      <w:lang w:eastAsia="ru-RU"/>
    </w:rPr>
  </w:style>
  <w:style w:type="character" w:customStyle="1" w:styleId="30">
    <w:name w:val="Заголовок 3 Знак"/>
    <w:aliases w:val="_DSO_Заголовок 3 Знак,H3 Знак,h3 Знак"/>
    <w:basedOn w:val="a0"/>
    <w:link w:val="3"/>
    <w:rsid w:val="006144BD"/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4BD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144B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6144B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customStyle="1" w:styleId="I-SysBulit">
    <w:name w:val="I-Sys Bulit"/>
    <w:basedOn w:val="a4"/>
    <w:autoRedefine/>
    <w:qFormat/>
    <w:rsid w:val="006144BD"/>
    <w:pPr>
      <w:numPr>
        <w:numId w:val="5"/>
      </w:numPr>
      <w:spacing w:after="200" w:line="276" w:lineRule="auto"/>
      <w:jc w:val="both"/>
    </w:pPr>
    <w:rPr>
      <w:rFonts w:ascii="Arial" w:eastAsia="Times New Roman" w:hAnsi="Arial" w:cs="Times New Roman"/>
      <w:sz w:val="20"/>
      <w:szCs w:val="28"/>
      <w:lang w:bidi="en-US"/>
    </w:rPr>
  </w:style>
  <w:style w:type="paragraph" w:customStyle="1" w:styleId="I-SysText">
    <w:name w:val="I-Sys Text"/>
    <w:basedOn w:val="a4"/>
    <w:qFormat/>
    <w:rsid w:val="006144BD"/>
    <w:pPr>
      <w:numPr>
        <w:numId w:val="6"/>
      </w:numPr>
      <w:spacing w:line="276" w:lineRule="auto"/>
      <w:jc w:val="both"/>
    </w:pPr>
    <w:rPr>
      <w:rFonts w:ascii="Arial" w:eastAsia="Times New Roman" w:hAnsi="Arial" w:cs="Times New Roman"/>
      <w:sz w:val="20"/>
      <w:szCs w:val="28"/>
      <w:lang w:bidi="en-US"/>
    </w:rPr>
  </w:style>
  <w:style w:type="paragraph" w:customStyle="1" w:styleId="MList">
    <w:name w:val="M_List"/>
    <w:basedOn w:val="a"/>
    <w:link w:val="MList0"/>
    <w:qFormat/>
    <w:rsid w:val="006144BD"/>
    <w:pPr>
      <w:numPr>
        <w:numId w:val="7"/>
      </w:numPr>
      <w:autoSpaceDE w:val="0"/>
      <w:autoSpaceDN w:val="0"/>
      <w:adjustRightInd w:val="0"/>
      <w:spacing w:before="120"/>
      <w:jc w:val="both"/>
    </w:pPr>
    <w:rPr>
      <w:rFonts w:eastAsia="Times New Roman" w:cs="Times New Roman"/>
      <w:sz w:val="24"/>
      <w:lang w:eastAsia="ru-RU"/>
    </w:rPr>
  </w:style>
  <w:style w:type="character" w:customStyle="1" w:styleId="MList0">
    <w:name w:val="M_List Знак"/>
    <w:basedOn w:val="a0"/>
    <w:link w:val="MList"/>
    <w:rsid w:val="006144BD"/>
    <w:rPr>
      <w:rFonts w:eastAsia="Times New Roman" w:cs="Times New Roman"/>
      <w:sz w:val="24"/>
      <w:lang w:eastAsia="ru-RU"/>
    </w:rPr>
  </w:style>
  <w:style w:type="paragraph" w:customStyle="1" w:styleId="MList2">
    <w:name w:val="M_List2"/>
    <w:basedOn w:val="MList"/>
    <w:link w:val="MList20"/>
    <w:qFormat/>
    <w:rsid w:val="006144BD"/>
    <w:pPr>
      <w:numPr>
        <w:ilvl w:val="1"/>
      </w:numPr>
    </w:pPr>
  </w:style>
  <w:style w:type="character" w:customStyle="1" w:styleId="MList20">
    <w:name w:val="M_List2 Знак"/>
    <w:basedOn w:val="MList0"/>
    <w:link w:val="MList2"/>
    <w:rsid w:val="006144BD"/>
    <w:rPr>
      <w:rFonts w:eastAsia="Times New Roman" w:cs="Times New Roman"/>
      <w:sz w:val="24"/>
      <w:lang w:eastAsia="ru-RU"/>
    </w:rPr>
  </w:style>
  <w:style w:type="paragraph" w:customStyle="1" w:styleId="MainTxt">
    <w:name w:val="MainTxt"/>
    <w:basedOn w:val="a"/>
    <w:link w:val="MainTxt0"/>
    <w:qFormat/>
    <w:rsid w:val="006144BD"/>
    <w:pPr>
      <w:autoSpaceDE w:val="0"/>
      <w:autoSpaceDN w:val="0"/>
      <w:adjustRightInd w:val="0"/>
      <w:spacing w:before="120" w:after="120"/>
      <w:ind w:firstLine="539"/>
      <w:jc w:val="both"/>
    </w:pPr>
    <w:rPr>
      <w:rFonts w:eastAsia="Times New Roman" w:cs="Times New Roman"/>
      <w:color w:val="000000" w:themeColor="text1"/>
      <w:sz w:val="24"/>
      <w:lang w:eastAsia="ru-RU"/>
    </w:rPr>
  </w:style>
  <w:style w:type="character" w:customStyle="1" w:styleId="MainTxt0">
    <w:name w:val="MainTxt Знак"/>
    <w:basedOn w:val="a0"/>
    <w:link w:val="MainTxt"/>
    <w:rsid w:val="006144BD"/>
    <w:rPr>
      <w:rFonts w:eastAsia="Times New Roman" w:cs="Times New Roman"/>
      <w:color w:val="000000" w:themeColor="text1"/>
      <w:sz w:val="24"/>
      <w:lang w:eastAsia="ru-RU"/>
    </w:rPr>
  </w:style>
  <w:style w:type="paragraph" w:customStyle="1" w:styleId="ES">
    <w:name w:val="ES Основной тест"/>
    <w:basedOn w:val="a"/>
    <w:link w:val="ESChar"/>
    <w:qFormat/>
    <w:rsid w:val="006144BD"/>
    <w:pPr>
      <w:spacing w:line="360" w:lineRule="atLeast"/>
      <w:ind w:firstLine="709"/>
      <w:jc w:val="both"/>
    </w:pPr>
    <w:rPr>
      <w:rFonts w:eastAsia="Times New Roman" w:cs="Times New Roman"/>
      <w:sz w:val="24"/>
    </w:rPr>
  </w:style>
  <w:style w:type="character" w:customStyle="1" w:styleId="ESChar">
    <w:name w:val="ES Основной тест Char"/>
    <w:link w:val="ES"/>
    <w:rsid w:val="006144BD"/>
    <w:rPr>
      <w:rFonts w:eastAsia="Times New Roman" w:cs="Times New Roman"/>
      <w:sz w:val="24"/>
    </w:rPr>
  </w:style>
  <w:style w:type="paragraph" w:customStyle="1" w:styleId="KCText">
    <w:name w:val="KC Text"/>
    <w:basedOn w:val="a"/>
    <w:link w:val="KCText0"/>
    <w:rsid w:val="006144BD"/>
    <w:pPr>
      <w:numPr>
        <w:numId w:val="10"/>
      </w:numPr>
      <w:tabs>
        <w:tab w:val="left" w:pos="851"/>
      </w:tabs>
      <w:spacing w:after="60"/>
      <w:jc w:val="both"/>
    </w:pPr>
    <w:rPr>
      <w:rFonts w:ascii="Arial" w:eastAsia="Times New Roman" w:hAnsi="Arial" w:cs="Times New Roman"/>
      <w:kern w:val="28"/>
      <w:sz w:val="20"/>
      <w:szCs w:val="20"/>
      <w:lang w:val="en-US" w:bidi="en-US"/>
    </w:rPr>
  </w:style>
  <w:style w:type="character" w:customStyle="1" w:styleId="KCText0">
    <w:name w:val="KC Text Знак"/>
    <w:link w:val="KCText"/>
    <w:rsid w:val="006144BD"/>
    <w:rPr>
      <w:rFonts w:ascii="Arial" w:eastAsia="Times New Roman" w:hAnsi="Arial" w:cs="Times New Roman"/>
      <w:kern w:val="28"/>
      <w:sz w:val="20"/>
      <w:szCs w:val="20"/>
      <w:lang w:val="en-US" w:bidi="en-US"/>
    </w:rPr>
  </w:style>
  <w:style w:type="paragraph" w:customStyle="1" w:styleId="Req1">
    <w:name w:val="Req1"/>
    <w:basedOn w:val="a"/>
    <w:rsid w:val="006144BD"/>
    <w:pPr>
      <w:spacing w:before="60" w:after="60" w:line="276" w:lineRule="auto"/>
      <w:jc w:val="both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Hyperlink"/>
    <w:uiPriority w:val="99"/>
    <w:unhideWhenUsed/>
    <w:rsid w:val="006144B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1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F8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1E00AA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АР Прил1 Знак"/>
    <w:link w:val="13"/>
    <w:rsid w:val="00440C63"/>
    <w:rPr>
      <w:rFonts w:eastAsia="Times New Roman" w:cs="Times New Roman"/>
      <w:bCs/>
      <w:iCs/>
      <w:sz w:val="24"/>
      <w:lang/>
    </w:rPr>
  </w:style>
  <w:style w:type="paragraph" w:customStyle="1" w:styleId="NoSpacing">
    <w:name w:val="No Spacing"/>
    <w:basedOn w:val="1"/>
    <w:next w:val="a"/>
    <w:rsid w:val="00440C63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ConsPlusNonformat">
    <w:name w:val="ConsPlusNonformat"/>
    <w:rsid w:val="00440C63"/>
    <w:pPr>
      <w:widowControl w:val="0"/>
      <w:suppressAutoHyphens/>
      <w:overflowPunct w:val="0"/>
    </w:pPr>
    <w:rPr>
      <w:rFonts w:ascii="Courier New" w:eastAsia="Times New Roman" w:hAnsi="Courier New" w:cs="Courier New"/>
      <w:sz w:val="24"/>
      <w:lang w:eastAsia="zh-CN"/>
    </w:rPr>
  </w:style>
  <w:style w:type="paragraph" w:customStyle="1" w:styleId="13">
    <w:name w:val="АР Прил1"/>
    <w:basedOn w:val="ac"/>
    <w:link w:val="12"/>
    <w:qFormat/>
    <w:rsid w:val="00440C63"/>
    <w:pPr>
      <w:keepNext/>
      <w:ind w:firstLine="4820"/>
      <w:outlineLvl w:val="0"/>
    </w:pPr>
    <w:rPr>
      <w:rFonts w:eastAsia="Times New Roman" w:cs="Times New Roman"/>
      <w:bCs/>
      <w:iCs/>
      <w:sz w:val="24"/>
      <w:lang/>
    </w:rPr>
  </w:style>
  <w:style w:type="paragraph" w:styleId="ac">
    <w:name w:val="No Spacing"/>
    <w:uiPriority w:val="1"/>
    <w:qFormat/>
    <w:rsid w:val="0044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Darth Hydra</dc:creator>
  <cp:lastModifiedBy>Абрамова Анна Алексеевна</cp:lastModifiedBy>
  <cp:revision>2</cp:revision>
  <cp:lastPrinted>2016-04-22T12:58:00Z</cp:lastPrinted>
  <dcterms:created xsi:type="dcterms:W3CDTF">2024-04-01T08:14:00Z</dcterms:created>
  <dcterms:modified xsi:type="dcterms:W3CDTF">2024-04-01T08:14:00Z</dcterms:modified>
</cp:coreProperties>
</file>