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8835" w14:textId="77777777" w:rsidR="00A67A2C" w:rsidRPr="00A67A2C" w:rsidRDefault="00A67A2C" w:rsidP="00A67A2C">
      <w:pPr>
        <w:suppressAutoHyphens/>
        <w:ind w:left="4820"/>
        <w:jc w:val="both"/>
        <w:outlineLvl w:val="0"/>
        <w:rPr>
          <w:rFonts w:eastAsia="Times New Roman" w:cs="Times New Roman"/>
          <w:kern w:val="2"/>
          <w:szCs w:val="28"/>
          <w:lang w:eastAsia="zh-CN" w:bidi="hi-IN"/>
        </w:rPr>
      </w:pPr>
      <w:bookmarkStart w:id="0" w:name="_Toc154569704"/>
      <w:r w:rsidRPr="00A67A2C">
        <w:rPr>
          <w:rFonts w:eastAsia="Times New Roman" w:cs="Times New Roman"/>
          <w:kern w:val="2"/>
          <w:sz w:val="24"/>
          <w:lang w:eastAsia="ru-RU" w:bidi="hi-IN"/>
        </w:rPr>
        <w:t>Приложение 5</w:t>
      </w:r>
      <w:bookmarkEnd w:id="0"/>
    </w:p>
    <w:p w14:paraId="2A8B58C9" w14:textId="77777777" w:rsidR="00A67A2C" w:rsidRPr="00A67A2C" w:rsidRDefault="00A67A2C" w:rsidP="00A67A2C">
      <w:pPr>
        <w:suppressAutoHyphens/>
        <w:ind w:firstLine="4820"/>
        <w:rPr>
          <w:rFonts w:eastAsia="Times New Roman" w:cs="Times New Roman"/>
          <w:kern w:val="2"/>
          <w:sz w:val="24"/>
          <w:lang w:eastAsia="ru-RU" w:bidi="hi-IN"/>
        </w:rPr>
      </w:pPr>
      <w:r w:rsidRPr="00A67A2C">
        <w:rPr>
          <w:rFonts w:eastAsia="Times New Roman" w:cs="Times New Roman"/>
          <w:kern w:val="2"/>
          <w:sz w:val="24"/>
          <w:lang w:eastAsia="ru-RU" w:bidi="hi-IN"/>
        </w:rPr>
        <w:t>к Административному регламенту</w:t>
      </w:r>
    </w:p>
    <w:p w14:paraId="3ED9D07D" w14:textId="77777777" w:rsidR="00A67A2C" w:rsidRPr="00A67A2C" w:rsidRDefault="00A67A2C" w:rsidP="00A67A2C">
      <w:pPr>
        <w:suppressAutoHyphens/>
        <w:ind w:firstLine="4820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</w:p>
    <w:p w14:paraId="45203176" w14:textId="77777777" w:rsidR="00A67A2C" w:rsidRPr="00A67A2C" w:rsidRDefault="00A67A2C" w:rsidP="00A67A2C">
      <w:pPr>
        <w:suppressAutoHyphens/>
        <w:ind w:left="567"/>
        <w:jc w:val="center"/>
        <w:outlineLvl w:val="0"/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</w:pPr>
      <w:bookmarkStart w:id="1" w:name="_Toc154569705"/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Форма заявления о согласии на обработку персональных данных</w:t>
      </w:r>
      <w:bookmarkEnd w:id="1"/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 xml:space="preserve">   </w:t>
      </w: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br/>
      </w:r>
    </w:p>
    <w:p w14:paraId="7F1664D7" w14:textId="77777777" w:rsidR="00A67A2C" w:rsidRPr="00A67A2C" w:rsidRDefault="00A67A2C" w:rsidP="00A67A2C">
      <w:pPr>
        <w:suppressAutoHyphens/>
        <w:jc w:val="center"/>
        <w:rPr>
          <w:rFonts w:eastAsia="Droid Sans Fallback" w:cs="Times New Roman"/>
          <w:bCs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СОГЛАСИЕ НА ОБРАБОТКУ ПЕРСОНАЛЬНЫХ ДАННЫХ</w:t>
      </w:r>
    </w:p>
    <w:p w14:paraId="1927784E" w14:textId="77777777" w:rsidR="00A67A2C" w:rsidRPr="00A67A2C" w:rsidRDefault="00A67A2C" w:rsidP="00A67A2C">
      <w:pPr>
        <w:suppressAutoHyphens/>
        <w:ind w:left="567"/>
        <w:jc w:val="both"/>
        <w:rPr>
          <w:rFonts w:eastAsia="Droid Sans Fallback" w:cs="Times New Roman"/>
          <w:kern w:val="2"/>
          <w:sz w:val="24"/>
          <w:lang w:eastAsia="zh-CN" w:bidi="hi-IN"/>
        </w:rPr>
      </w:pPr>
    </w:p>
    <w:p w14:paraId="1A3F06E7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Я,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________________________________________________________________________,</w:t>
      </w:r>
    </w:p>
    <w:p w14:paraId="7EF89917" w14:textId="77777777" w:rsidR="00A67A2C" w:rsidRPr="00A67A2C" w:rsidRDefault="00A67A2C" w:rsidP="00A67A2C">
      <w:pPr>
        <w:suppressAutoHyphens/>
        <w:ind w:left="567"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(фамилия, имя, отчество (при наличии)</w:t>
      </w:r>
    </w:p>
    <w:p w14:paraId="22160B02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проживающий(</w:t>
      </w:r>
      <w:proofErr w:type="spellStart"/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ая</w:t>
      </w:r>
      <w:proofErr w:type="spellEnd"/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) по адресу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________________________________________________</w:t>
      </w:r>
    </w:p>
    <w:p w14:paraId="42B104BF" w14:textId="77777777" w:rsidR="00A67A2C" w:rsidRPr="00A67A2C" w:rsidRDefault="00A67A2C" w:rsidP="00A67A2C">
      <w:pPr>
        <w:suppressAutoHyphens/>
        <w:ind w:left="567"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(адрес места жительства)</w:t>
      </w:r>
    </w:p>
    <w:p w14:paraId="1C0FF5FF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паспорт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_______________________, </w:t>
      </w: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выданный 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>«____» __________________________ г.</w:t>
      </w:r>
    </w:p>
    <w:p w14:paraId="2B5CEC9D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Times New Roman" w:cs="Times New Roman"/>
          <w:kern w:val="2"/>
          <w:sz w:val="24"/>
          <w:lang w:eastAsia="zh-CN" w:bidi="hi-IN"/>
        </w:rPr>
        <w:t xml:space="preserve">                      </w:t>
      </w: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 xml:space="preserve">(серия, </w:t>
      </w:r>
      <w:proofErr w:type="gramStart"/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номер)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  </w:t>
      </w:r>
      <w:proofErr w:type="gramEnd"/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                                                               </w:t>
      </w: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(дата выдачи)</w:t>
      </w:r>
    </w:p>
    <w:p w14:paraId="26EE069F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4"/>
          <w:lang w:eastAsia="zh-CN" w:bidi="hi-IN"/>
        </w:rPr>
        <w:t>___________________________________________________________________________,</w:t>
      </w:r>
    </w:p>
    <w:p w14:paraId="1480D576" w14:textId="77777777" w:rsidR="00A67A2C" w:rsidRPr="00A67A2C" w:rsidRDefault="00A67A2C" w:rsidP="00A67A2C">
      <w:pPr>
        <w:suppressAutoHyphens/>
        <w:ind w:left="567"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(место выдачи паспорта)</w:t>
      </w:r>
    </w:p>
    <w:p w14:paraId="2D89BF39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и являясь законным представителем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_________________________________________</w:t>
      </w:r>
    </w:p>
    <w:p w14:paraId="1879BFC2" w14:textId="77777777" w:rsidR="00A67A2C" w:rsidRPr="00A67A2C" w:rsidRDefault="00A67A2C" w:rsidP="00A67A2C">
      <w:pPr>
        <w:suppressAutoHyphens/>
        <w:ind w:left="567"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</w:t>
      </w: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(фамилия, имя, отчество (при наличии)</w:t>
      </w:r>
    </w:p>
    <w:p w14:paraId="11BE24FC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проживающего(ей) по адресу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________________________________________________</w:t>
      </w:r>
    </w:p>
    <w:p w14:paraId="469D912B" w14:textId="77777777" w:rsidR="00A67A2C" w:rsidRPr="00A67A2C" w:rsidRDefault="00A67A2C" w:rsidP="00A67A2C">
      <w:pPr>
        <w:suppressAutoHyphens/>
        <w:ind w:left="567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Times New Roman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</w:t>
      </w: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(адрес места жительства)</w:t>
      </w:r>
    </w:p>
    <w:p w14:paraId="25D6EC40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паспорт (свидетельство о </w:t>
      </w:r>
      <w:proofErr w:type="gramStart"/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рождении)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>_</w:t>
      </w:r>
      <w:proofErr w:type="gramEnd"/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_______________, </w:t>
      </w: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выданный 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>«___» _________</w:t>
      </w:r>
    </w:p>
    <w:p w14:paraId="41320D9F" w14:textId="77777777" w:rsidR="00A67A2C" w:rsidRPr="00A67A2C" w:rsidRDefault="00A67A2C" w:rsidP="00A67A2C">
      <w:pPr>
        <w:suppressAutoHyphens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(серия, </w:t>
      </w:r>
      <w:proofErr w:type="gramStart"/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 xml:space="preserve">номер)   </w:t>
      </w:r>
      <w:proofErr w:type="gramEnd"/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 xml:space="preserve">                                       (дата выдачи)</w:t>
      </w:r>
    </w:p>
    <w:p w14:paraId="38415358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4"/>
          <w:lang w:eastAsia="zh-CN" w:bidi="hi-IN"/>
        </w:rPr>
        <w:t>__________________________________________________________________________,</w:t>
      </w:r>
    </w:p>
    <w:p w14:paraId="3D2734DB" w14:textId="77777777" w:rsidR="00A67A2C" w:rsidRPr="00A67A2C" w:rsidRDefault="00A67A2C" w:rsidP="00A67A2C">
      <w:pPr>
        <w:suppressAutoHyphens/>
        <w:ind w:left="567"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(место выдачи паспорта/свидетельства о рождении)</w:t>
      </w:r>
    </w:p>
    <w:p w14:paraId="24237FE4" w14:textId="77777777" w:rsidR="00A67A2C" w:rsidRPr="00A67A2C" w:rsidRDefault="00A67A2C" w:rsidP="00A67A2C">
      <w:pPr>
        <w:suppressAutoHyphens/>
        <w:ind w:left="567"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на основании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______________________________________________________________</w:t>
      </w:r>
    </w:p>
    <w:p w14:paraId="00EE0880" w14:textId="77777777" w:rsidR="00A67A2C" w:rsidRPr="00A67A2C" w:rsidRDefault="00A67A2C" w:rsidP="00A67A2C">
      <w:pPr>
        <w:suppressAutoHyphens/>
        <w:jc w:val="center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Times New Roman" w:cs="Times New Roman"/>
          <w:kern w:val="2"/>
          <w:sz w:val="20"/>
          <w:szCs w:val="20"/>
          <w:lang w:eastAsia="zh-CN" w:bidi="hi-IN"/>
        </w:rPr>
        <w:t xml:space="preserve">                               </w:t>
      </w: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>(реквизиты доверенности (иного документа), сведения о выдавшем органе)</w:t>
      </w:r>
    </w:p>
    <w:p w14:paraId="46C8D298" w14:textId="77777777" w:rsidR="00A67A2C" w:rsidRPr="00A67A2C" w:rsidRDefault="00A67A2C" w:rsidP="00A67A2C">
      <w:pPr>
        <w:suppressAutoHyphens/>
        <w:jc w:val="both"/>
        <w:rPr>
          <w:rFonts w:eastAsia="Droid Sans Fallback" w:cs="Times New Roman"/>
          <w:kern w:val="2"/>
          <w:sz w:val="26"/>
          <w:szCs w:val="26"/>
          <w:u w:val="single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даю согласие оператору - </w:t>
      </w:r>
      <w:r w:rsidRPr="00A67A2C">
        <w:rPr>
          <w:rFonts w:eastAsia="Droid Sans Fallback" w:cs="Times New Roman"/>
          <w:kern w:val="2"/>
          <w:sz w:val="26"/>
          <w:szCs w:val="26"/>
          <w:u w:val="single"/>
          <w:lang w:eastAsia="zh-CN" w:bidi="hi-IN"/>
        </w:rPr>
        <w:t xml:space="preserve">Комитет по делам молодежи Администрации Городского </w:t>
      </w:r>
    </w:p>
    <w:p w14:paraId="2143DE9F" w14:textId="77777777" w:rsidR="00A67A2C" w:rsidRPr="00A67A2C" w:rsidRDefault="00A67A2C" w:rsidP="00A67A2C">
      <w:pPr>
        <w:suppressAutoHyphens/>
        <w:jc w:val="both"/>
        <w:rPr>
          <w:rFonts w:eastAsia="Droid Sans Fallback" w:cs="Times New Roman"/>
          <w:kern w:val="2"/>
          <w:sz w:val="20"/>
          <w:szCs w:val="20"/>
          <w:lang w:eastAsia="zh-CN" w:bidi="hi-IN"/>
        </w:rPr>
      </w:pPr>
      <w:r w:rsidRPr="00A67A2C">
        <w:rPr>
          <w:rFonts w:eastAsia="Droid Sans Fallback" w:cs="Times New Roman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(уполномоченный орган)</w:t>
      </w:r>
    </w:p>
    <w:p w14:paraId="43C0510E" w14:textId="77777777" w:rsidR="00A67A2C" w:rsidRPr="00A67A2C" w:rsidRDefault="00A67A2C" w:rsidP="00A67A2C">
      <w:pPr>
        <w:suppressAutoHyphens/>
        <w:spacing w:line="360" w:lineRule="auto"/>
        <w:jc w:val="both"/>
        <w:rPr>
          <w:rFonts w:eastAsia="Droid Sans Fallback" w:cs="Times New Roman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u w:val="single"/>
          <w:lang w:eastAsia="zh-CN" w:bidi="hi-IN"/>
        </w:rPr>
        <w:t xml:space="preserve">округа Подольск </w:t>
      </w: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 (юридический адрес: 142100, Московская область, </w:t>
      </w:r>
      <w:proofErr w:type="spellStart"/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Г.о</w:t>
      </w:r>
      <w:proofErr w:type="spellEnd"/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. Подольск,</w:t>
      </w: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br/>
        <w:t xml:space="preserve"> г. Подольск, ул. Кирова, д.4)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</w:t>
      </w: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br/>
        <w:t xml:space="preserve">с использованием средств автоматизации, в соответствии с Федеральным </w:t>
      </w:r>
      <w:hyperlink r:id="rId7" w:history="1">
        <w:r w:rsidRPr="00A67A2C">
          <w:rPr>
            <w:rFonts w:eastAsia="Droid Sans Fallback" w:cs="Times New Roman"/>
            <w:kern w:val="2"/>
            <w:sz w:val="26"/>
            <w:szCs w:val="26"/>
            <w:lang w:eastAsia="zh-CN" w:bidi="hi-IN"/>
          </w:rPr>
          <w:t>законом</w:t>
        </w:r>
      </w:hyperlink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 от 27.07.2006 № 152-ФЗ «О персональных данных» в целях предоставления муниципальной услуги «Признание молодых семей участницами мероприятия </w:t>
      </w:r>
    </w:p>
    <w:p w14:paraId="43F25104" w14:textId="77777777" w:rsidR="00A67A2C" w:rsidRPr="00A67A2C" w:rsidRDefault="00A67A2C" w:rsidP="00A67A2C">
      <w:pPr>
        <w:suppressAutoHyphens/>
        <w:spacing w:line="360" w:lineRule="auto"/>
        <w:jc w:val="both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>по обеспечению жильем молодых семей»:</w:t>
      </w:r>
    </w:p>
    <w:p w14:paraId="421AD281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>1) фамилия, имя, отчество (при наличии);</w:t>
      </w:r>
    </w:p>
    <w:p w14:paraId="1A0A86B7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>2) дата и место рождения;</w:t>
      </w:r>
    </w:p>
    <w:p w14:paraId="20DEEAE1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>3) адрес места жительства;</w:t>
      </w:r>
    </w:p>
    <w:p w14:paraId="22E58FC2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 xml:space="preserve">4) </w:t>
      </w: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данные документа, удостоверяющего личность;</w:t>
      </w:r>
    </w:p>
    <w:p w14:paraId="5BC8CD08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5) данные семейного положения;</w:t>
      </w:r>
    </w:p>
    <w:p w14:paraId="416E97A7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6) фамилия, имя, отчество (при наличии) ребенка (детей);</w:t>
      </w:r>
    </w:p>
    <w:p w14:paraId="4ABCC326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7) данные документа(</w:t>
      </w:r>
      <w:proofErr w:type="spellStart"/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ов</w:t>
      </w:r>
      <w:proofErr w:type="spellEnd"/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), удостоверяющего(их) личность ребенка (детей);</w:t>
      </w:r>
    </w:p>
    <w:p w14:paraId="46976EB5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8) данные жилищного положения;</w:t>
      </w:r>
    </w:p>
    <w:p w14:paraId="3A7EF0CB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9) данные о приобретаемом с помощью средств социальной выплаты жилом помещении;</w:t>
      </w:r>
    </w:p>
    <w:p w14:paraId="32E869D3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lastRenderedPageBreak/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14:paraId="19308179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11) номер лицевого счета, открытого в банке, отобранном для обслуживания средств социальных выплат;</w:t>
      </w:r>
    </w:p>
    <w:p w14:paraId="74E3ACCF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ascii="Liberation Serif" w:eastAsia="Droid Sans Fallback" w:hAnsi="Liberation Serif" w:cs="Droid Sans Devanagari"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14:paraId="5D6987B2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color w:val="000000"/>
          <w:kern w:val="2"/>
          <w:sz w:val="26"/>
          <w:szCs w:val="26"/>
          <w:lang w:eastAsia="zh-CN" w:bidi="hi-IN"/>
        </w:rPr>
        <w:t>13) контактная информация;</w:t>
      </w:r>
    </w:p>
    <w:p w14:paraId="3487934D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eastAsia="Droid Sans Fallback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Droid Sans Devanagari"/>
          <w:color w:val="000000"/>
          <w:kern w:val="2"/>
          <w:sz w:val="26"/>
          <w:szCs w:val="26"/>
          <w:lang w:eastAsia="zh-CN" w:bidi="hi-IN"/>
        </w:rPr>
        <w:t>14) иная информация, необходимая</w:t>
      </w:r>
      <w:r w:rsidRPr="00A67A2C">
        <w:rPr>
          <w:rFonts w:eastAsia="Droid Sans Fallback" w:cs="Droid Sans Devanagari"/>
          <w:kern w:val="2"/>
          <w:sz w:val="26"/>
          <w:szCs w:val="26"/>
          <w:lang w:eastAsia="zh-CN" w:bidi="hi-IN"/>
        </w:rPr>
        <w:t xml:space="preserve"> для участия в </w:t>
      </w:r>
      <w:r w:rsidRPr="00A67A2C">
        <w:rPr>
          <w:rFonts w:eastAsia="Droid Sans Fallback" w:cs="Times New Roman"/>
          <w:kern w:val="2"/>
          <w:sz w:val="26"/>
          <w:szCs w:val="26"/>
          <w:lang w:eastAsia="zh-CN" w:bidi="hi-IN"/>
        </w:rPr>
        <w:t xml:space="preserve">мероприятии </w:t>
      </w:r>
      <w:r w:rsidRPr="00A67A2C">
        <w:rPr>
          <w:rFonts w:eastAsia="Times New Roman" w:cs="Times New Roman"/>
          <w:color w:val="000000"/>
          <w:kern w:val="2"/>
          <w:sz w:val="26"/>
          <w:szCs w:val="26"/>
          <w:shd w:val="clear" w:color="auto" w:fill="FFFFFF"/>
          <w:lang w:eastAsia="ru-RU" w:bidi="hi-IN"/>
        </w:rPr>
        <w:t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</w:t>
      </w:r>
      <w:r w:rsidRPr="00A67A2C">
        <w:rPr>
          <w:rFonts w:eastAsia="Droid Sans Fallback" w:cs="Droid Sans Devanagari"/>
          <w:kern w:val="2"/>
          <w:sz w:val="26"/>
          <w:szCs w:val="26"/>
          <w:lang w:eastAsia="zh-CN" w:bidi="hi-IN"/>
        </w:rPr>
        <w:t>.</w:t>
      </w:r>
    </w:p>
    <w:p w14:paraId="502AD06E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ascii="Liberation Serif" w:eastAsia="Droid Sans Fallback" w:hAnsi="Liberation Serif" w:cs="Droid Sans Devanagari"/>
          <w:kern w:val="2"/>
          <w:sz w:val="8"/>
          <w:szCs w:val="26"/>
          <w:lang w:eastAsia="zh-CN" w:bidi="hi-IN"/>
        </w:rPr>
      </w:pPr>
    </w:p>
    <w:p w14:paraId="158AF58A" w14:textId="77777777" w:rsidR="00A67A2C" w:rsidRPr="00A67A2C" w:rsidRDefault="00A67A2C" w:rsidP="00A67A2C">
      <w:pPr>
        <w:suppressAutoHyphens/>
        <w:spacing w:line="360" w:lineRule="auto"/>
        <w:ind w:firstLine="540"/>
        <w:contextualSpacing/>
        <w:jc w:val="both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0EFA5FFD" w14:textId="77777777" w:rsidR="00A67A2C" w:rsidRPr="00A67A2C" w:rsidRDefault="00A67A2C" w:rsidP="00A67A2C">
      <w:pPr>
        <w:suppressAutoHyphens/>
        <w:spacing w:line="360" w:lineRule="auto"/>
        <w:ind w:firstLine="540"/>
        <w:jc w:val="both"/>
        <w:rPr>
          <w:rFonts w:ascii="Liberation Serif" w:eastAsia="Droid Sans Fallback" w:hAnsi="Liberation Serif" w:cs="Droid Sans Devanagari"/>
          <w:kern w:val="2"/>
          <w:sz w:val="26"/>
          <w:szCs w:val="26"/>
          <w:lang w:eastAsia="zh-CN" w:bidi="hi-IN"/>
        </w:rPr>
      </w:pPr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 xml:space="preserve">Я уведомлен(а) о том, что мой отказ в предоставлении согласия на обработку </w:t>
      </w:r>
      <w:proofErr w:type="spellStart"/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>вышеобозначенных</w:t>
      </w:r>
      <w:proofErr w:type="spellEnd"/>
      <w:r w:rsidRPr="00A67A2C">
        <w:rPr>
          <w:rFonts w:eastAsia="Droid Sans Fallback" w:cs="Times New Roman"/>
          <w:bCs/>
          <w:kern w:val="2"/>
          <w:sz w:val="26"/>
          <w:szCs w:val="26"/>
          <w:lang w:eastAsia="zh-CN" w:bidi="hi-IN"/>
        </w:rPr>
        <w:t xml:space="preserve"> персональных данных влечет за собой невозможность предоставления мне муниципальной услуги «Признание молодых семей участницами мероприятия по обеспечению жильем молодых семей».</w:t>
      </w:r>
    </w:p>
    <w:p w14:paraId="364130DF" w14:textId="77777777" w:rsidR="00A67A2C" w:rsidRPr="00A67A2C" w:rsidRDefault="00A67A2C" w:rsidP="00A67A2C">
      <w:pPr>
        <w:suppressAutoHyphens/>
        <w:jc w:val="both"/>
        <w:rPr>
          <w:rFonts w:eastAsia="Droid Sans Fallback" w:cs="Times New Roman"/>
          <w:bCs/>
          <w:kern w:val="2"/>
          <w:sz w:val="24"/>
          <w:lang w:eastAsia="zh-CN" w:bidi="hi-IN"/>
        </w:rPr>
      </w:pPr>
    </w:p>
    <w:p w14:paraId="7DFCAB2E" w14:textId="77777777" w:rsidR="00A67A2C" w:rsidRPr="00A67A2C" w:rsidRDefault="00A67A2C" w:rsidP="00A67A2C">
      <w:pPr>
        <w:suppressAutoHyphens/>
        <w:jc w:val="both"/>
        <w:rPr>
          <w:rFonts w:ascii="Liberation Serif" w:eastAsia="Droid Sans Fallback" w:hAnsi="Liberation Serif" w:cs="Droid Sans Devanagari"/>
          <w:kern w:val="2"/>
          <w:sz w:val="24"/>
          <w:lang w:eastAsia="zh-CN" w:bidi="hi-IN"/>
        </w:rPr>
      </w:pPr>
      <w:r w:rsidRPr="00A67A2C">
        <w:rPr>
          <w:rFonts w:eastAsia="Times New Roman" w:cs="Times New Roman"/>
          <w:kern w:val="2"/>
          <w:sz w:val="24"/>
          <w:lang w:eastAsia="zh-CN" w:bidi="hi-IN"/>
        </w:rPr>
        <w:t xml:space="preserve"> </w:t>
      </w:r>
      <w:r w:rsidRPr="00A67A2C">
        <w:rPr>
          <w:rFonts w:eastAsia="Droid Sans Fallback" w:cs="Times New Roman"/>
          <w:kern w:val="2"/>
          <w:sz w:val="24"/>
          <w:lang w:eastAsia="zh-CN" w:bidi="hi-IN"/>
        </w:rPr>
        <w:t>_________________  _________________________________   ______________________</w:t>
      </w:r>
    </w:p>
    <w:p w14:paraId="6140118C" w14:textId="77777777" w:rsidR="00A67A2C" w:rsidRPr="00A67A2C" w:rsidRDefault="00A67A2C" w:rsidP="00A67A2C">
      <w:pPr>
        <w:suppressAutoHyphens/>
        <w:rPr>
          <w:rFonts w:eastAsia="Droid Sans Fallback" w:cs="Times New Roman"/>
          <w:kern w:val="2"/>
          <w:sz w:val="24"/>
          <w:lang w:eastAsia="zh-CN" w:bidi="hi-IN"/>
        </w:rPr>
      </w:pPr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   (</w:t>
      </w:r>
      <w:proofErr w:type="gramStart"/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подпись)   </w:t>
      </w:r>
      <w:proofErr w:type="gramEnd"/>
      <w:r w:rsidRPr="00A67A2C">
        <w:rPr>
          <w:rFonts w:eastAsia="Droid Sans Fallback" w:cs="Times New Roman"/>
          <w:kern w:val="2"/>
          <w:sz w:val="24"/>
          <w:lang w:eastAsia="zh-CN" w:bidi="hi-IN"/>
        </w:rPr>
        <w:t xml:space="preserve">                          (расшифровка подписи)                               (дата подписи)</w:t>
      </w:r>
    </w:p>
    <w:p w14:paraId="31A9E8F9" w14:textId="323B78D5" w:rsidR="00440C63" w:rsidRDefault="00440C63" w:rsidP="00440C63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440C63" w:rsidSect="00A67A2C">
      <w:pgSz w:w="11900" w:h="16840"/>
      <w:pgMar w:top="567" w:right="843" w:bottom="567" w:left="1134" w:header="680" w:footer="4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18FC" w14:textId="77777777" w:rsidR="00C725F8" w:rsidRDefault="00C725F8" w:rsidP="003D3FC8">
      <w:r>
        <w:separator/>
      </w:r>
    </w:p>
  </w:endnote>
  <w:endnote w:type="continuationSeparator" w:id="0">
    <w:p w14:paraId="5B89A07D" w14:textId="77777777" w:rsidR="00C725F8" w:rsidRDefault="00C725F8" w:rsidP="003D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6C4C" w14:textId="77777777" w:rsidR="00C725F8" w:rsidRDefault="00C725F8" w:rsidP="003D3FC8">
      <w:r>
        <w:separator/>
      </w:r>
    </w:p>
  </w:footnote>
  <w:footnote w:type="continuationSeparator" w:id="0">
    <w:p w14:paraId="410A7FEB" w14:textId="77777777" w:rsidR="00C725F8" w:rsidRDefault="00C725F8" w:rsidP="003D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C12"/>
    <w:multiLevelType w:val="hybridMultilevel"/>
    <w:tmpl w:val="790C5612"/>
    <w:lvl w:ilvl="0" w:tplc="5168538A">
      <w:start w:val="1"/>
      <w:numFmt w:val="bullet"/>
      <w:pStyle w:val="I-SysBuli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492803"/>
    <w:multiLevelType w:val="hybridMultilevel"/>
    <w:tmpl w:val="66F68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36739"/>
    <w:multiLevelType w:val="hybridMultilevel"/>
    <w:tmpl w:val="66F8B354"/>
    <w:lvl w:ilvl="0" w:tplc="CA04B2F6">
      <w:start w:val="1"/>
      <w:numFmt w:val="bullet"/>
      <w:lvlRestart w:val="0"/>
      <w:pStyle w:val="MList"/>
      <w:lvlText w:val=""/>
      <w:lvlJc w:val="left"/>
      <w:pPr>
        <w:tabs>
          <w:tab w:val="num" w:pos="3096"/>
        </w:tabs>
        <w:ind w:left="3096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E36A205E">
      <w:start w:val="1"/>
      <w:numFmt w:val="bullet"/>
      <w:pStyle w:val="MList2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3" w15:restartNumberingAfterBreak="0">
    <w:nsid w:val="2680404A"/>
    <w:multiLevelType w:val="hybridMultilevel"/>
    <w:tmpl w:val="8C5E9C70"/>
    <w:lvl w:ilvl="0" w:tplc="FC421B48">
      <w:start w:val="1"/>
      <w:numFmt w:val="bullet"/>
      <w:pStyle w:val="I-SysTex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C394C9E"/>
    <w:multiLevelType w:val="hybridMultilevel"/>
    <w:tmpl w:val="27C4F88A"/>
    <w:lvl w:ilvl="0" w:tplc="D2663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10E43"/>
    <w:multiLevelType w:val="hybridMultilevel"/>
    <w:tmpl w:val="C04A8A90"/>
    <w:lvl w:ilvl="0" w:tplc="FFFFFFFF">
      <w:start w:val="1"/>
      <w:numFmt w:val="bullet"/>
      <w:pStyle w:val="KCTex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35" w:hanging="255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4FC4"/>
    <w:multiLevelType w:val="hybridMultilevel"/>
    <w:tmpl w:val="2D2A038A"/>
    <w:lvl w:ilvl="0" w:tplc="CA62B7C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2FDF"/>
    <w:multiLevelType w:val="multilevel"/>
    <w:tmpl w:val="05000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4D3B1B"/>
    <w:multiLevelType w:val="hybridMultilevel"/>
    <w:tmpl w:val="9680527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6D231EF1"/>
    <w:multiLevelType w:val="hybridMultilevel"/>
    <w:tmpl w:val="82BA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0CE2"/>
    <w:multiLevelType w:val="multilevel"/>
    <w:tmpl w:val="057E1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44"/>
    <w:rsid w:val="000064FB"/>
    <w:rsid w:val="00007F57"/>
    <w:rsid w:val="00026728"/>
    <w:rsid w:val="00034CFA"/>
    <w:rsid w:val="00035009"/>
    <w:rsid w:val="000366D7"/>
    <w:rsid w:val="00036F7B"/>
    <w:rsid w:val="00044FB9"/>
    <w:rsid w:val="0005168C"/>
    <w:rsid w:val="00051F31"/>
    <w:rsid w:val="000532E3"/>
    <w:rsid w:val="00064FEA"/>
    <w:rsid w:val="00065703"/>
    <w:rsid w:val="0007086E"/>
    <w:rsid w:val="0007312D"/>
    <w:rsid w:val="000741E5"/>
    <w:rsid w:val="000820A3"/>
    <w:rsid w:val="00082FF9"/>
    <w:rsid w:val="00083706"/>
    <w:rsid w:val="00084695"/>
    <w:rsid w:val="00087895"/>
    <w:rsid w:val="000905EB"/>
    <w:rsid w:val="00092ACB"/>
    <w:rsid w:val="00094D35"/>
    <w:rsid w:val="000A6A77"/>
    <w:rsid w:val="000C0548"/>
    <w:rsid w:val="000C2AF5"/>
    <w:rsid w:val="000C37CF"/>
    <w:rsid w:val="000C553B"/>
    <w:rsid w:val="000D0DE8"/>
    <w:rsid w:val="000D141B"/>
    <w:rsid w:val="000D38A3"/>
    <w:rsid w:val="000D3F13"/>
    <w:rsid w:val="000D6CA1"/>
    <w:rsid w:val="000F4F56"/>
    <w:rsid w:val="000F54BB"/>
    <w:rsid w:val="000F6E12"/>
    <w:rsid w:val="00104EB9"/>
    <w:rsid w:val="0011026F"/>
    <w:rsid w:val="00111AC6"/>
    <w:rsid w:val="00115A80"/>
    <w:rsid w:val="00123DAF"/>
    <w:rsid w:val="00130602"/>
    <w:rsid w:val="00133E69"/>
    <w:rsid w:val="0013509F"/>
    <w:rsid w:val="001351DA"/>
    <w:rsid w:val="0014280D"/>
    <w:rsid w:val="00143BBA"/>
    <w:rsid w:val="00147483"/>
    <w:rsid w:val="0015115F"/>
    <w:rsid w:val="001616E5"/>
    <w:rsid w:val="001624C2"/>
    <w:rsid w:val="00163B45"/>
    <w:rsid w:val="001727F8"/>
    <w:rsid w:val="001729CA"/>
    <w:rsid w:val="001767AF"/>
    <w:rsid w:val="00182EE6"/>
    <w:rsid w:val="0019352B"/>
    <w:rsid w:val="001A1879"/>
    <w:rsid w:val="001A1F67"/>
    <w:rsid w:val="001A2DF6"/>
    <w:rsid w:val="001A37B6"/>
    <w:rsid w:val="001A3975"/>
    <w:rsid w:val="001A4C86"/>
    <w:rsid w:val="001C260B"/>
    <w:rsid w:val="001C31AF"/>
    <w:rsid w:val="001C6BE5"/>
    <w:rsid w:val="001D02F2"/>
    <w:rsid w:val="001D3AB2"/>
    <w:rsid w:val="001D5127"/>
    <w:rsid w:val="001E00AA"/>
    <w:rsid w:val="001E23DE"/>
    <w:rsid w:val="001E2F75"/>
    <w:rsid w:val="001F27E1"/>
    <w:rsid w:val="001F505F"/>
    <w:rsid w:val="001F72F6"/>
    <w:rsid w:val="001F7E4D"/>
    <w:rsid w:val="002040ED"/>
    <w:rsid w:val="00204E45"/>
    <w:rsid w:val="00207C02"/>
    <w:rsid w:val="0021229D"/>
    <w:rsid w:val="002122D4"/>
    <w:rsid w:val="002134FE"/>
    <w:rsid w:val="00217B18"/>
    <w:rsid w:val="002210E2"/>
    <w:rsid w:val="00223116"/>
    <w:rsid w:val="002235B4"/>
    <w:rsid w:val="00225DFB"/>
    <w:rsid w:val="00241381"/>
    <w:rsid w:val="00242FCF"/>
    <w:rsid w:val="00243078"/>
    <w:rsid w:val="00243877"/>
    <w:rsid w:val="00246CE2"/>
    <w:rsid w:val="00247F2D"/>
    <w:rsid w:val="0025243D"/>
    <w:rsid w:val="00254652"/>
    <w:rsid w:val="00255CAC"/>
    <w:rsid w:val="002561B1"/>
    <w:rsid w:val="002574AB"/>
    <w:rsid w:val="002574E2"/>
    <w:rsid w:val="00270CDC"/>
    <w:rsid w:val="00272CC7"/>
    <w:rsid w:val="002747B9"/>
    <w:rsid w:val="002748EC"/>
    <w:rsid w:val="00274E97"/>
    <w:rsid w:val="002868F6"/>
    <w:rsid w:val="00291E51"/>
    <w:rsid w:val="0029356F"/>
    <w:rsid w:val="002957BD"/>
    <w:rsid w:val="002A11DC"/>
    <w:rsid w:val="002B12D7"/>
    <w:rsid w:val="002C1716"/>
    <w:rsid w:val="002C525E"/>
    <w:rsid w:val="002C57FF"/>
    <w:rsid w:val="002C73D2"/>
    <w:rsid w:val="002D739A"/>
    <w:rsid w:val="002E087B"/>
    <w:rsid w:val="002E0FC7"/>
    <w:rsid w:val="002E2F55"/>
    <w:rsid w:val="002E34E6"/>
    <w:rsid w:val="002F0FF0"/>
    <w:rsid w:val="002F28C4"/>
    <w:rsid w:val="00303271"/>
    <w:rsid w:val="003038C8"/>
    <w:rsid w:val="00307117"/>
    <w:rsid w:val="00310FEE"/>
    <w:rsid w:val="0031711D"/>
    <w:rsid w:val="00321F8C"/>
    <w:rsid w:val="003315D7"/>
    <w:rsid w:val="003368F8"/>
    <w:rsid w:val="00340044"/>
    <w:rsid w:val="00343187"/>
    <w:rsid w:val="003431A6"/>
    <w:rsid w:val="00343CC0"/>
    <w:rsid w:val="0034585D"/>
    <w:rsid w:val="00346EA1"/>
    <w:rsid w:val="00350C99"/>
    <w:rsid w:val="003546B4"/>
    <w:rsid w:val="003548B9"/>
    <w:rsid w:val="00356F8B"/>
    <w:rsid w:val="003701C8"/>
    <w:rsid w:val="0037120F"/>
    <w:rsid w:val="0037572B"/>
    <w:rsid w:val="0037699A"/>
    <w:rsid w:val="00377C7A"/>
    <w:rsid w:val="0038166C"/>
    <w:rsid w:val="00384627"/>
    <w:rsid w:val="00386645"/>
    <w:rsid w:val="00394780"/>
    <w:rsid w:val="00395147"/>
    <w:rsid w:val="003953D6"/>
    <w:rsid w:val="0039648C"/>
    <w:rsid w:val="003A0C24"/>
    <w:rsid w:val="003A2572"/>
    <w:rsid w:val="003A2882"/>
    <w:rsid w:val="003B018F"/>
    <w:rsid w:val="003B4B25"/>
    <w:rsid w:val="003B6D5F"/>
    <w:rsid w:val="003C6AA1"/>
    <w:rsid w:val="003D00A2"/>
    <w:rsid w:val="003D1D90"/>
    <w:rsid w:val="003D3FC8"/>
    <w:rsid w:val="003D5E3E"/>
    <w:rsid w:val="003E20F4"/>
    <w:rsid w:val="003F080B"/>
    <w:rsid w:val="003F58FC"/>
    <w:rsid w:val="004028A5"/>
    <w:rsid w:val="00402BAD"/>
    <w:rsid w:val="00424880"/>
    <w:rsid w:val="00424FEC"/>
    <w:rsid w:val="004277D3"/>
    <w:rsid w:val="00427E4E"/>
    <w:rsid w:val="0043254F"/>
    <w:rsid w:val="00434C44"/>
    <w:rsid w:val="00440C63"/>
    <w:rsid w:val="0044295B"/>
    <w:rsid w:val="0045024F"/>
    <w:rsid w:val="00450E03"/>
    <w:rsid w:val="0045136A"/>
    <w:rsid w:val="00455789"/>
    <w:rsid w:val="00455E13"/>
    <w:rsid w:val="004564DB"/>
    <w:rsid w:val="00457E5C"/>
    <w:rsid w:val="00465711"/>
    <w:rsid w:val="00466E48"/>
    <w:rsid w:val="00471C56"/>
    <w:rsid w:val="00475A89"/>
    <w:rsid w:val="00477429"/>
    <w:rsid w:val="00477D6C"/>
    <w:rsid w:val="004812AA"/>
    <w:rsid w:val="00484D8E"/>
    <w:rsid w:val="00485FE6"/>
    <w:rsid w:val="00487494"/>
    <w:rsid w:val="0049031B"/>
    <w:rsid w:val="00490CE9"/>
    <w:rsid w:val="00497116"/>
    <w:rsid w:val="004A0414"/>
    <w:rsid w:val="004A0419"/>
    <w:rsid w:val="004A3576"/>
    <w:rsid w:val="004A63E6"/>
    <w:rsid w:val="004A7E16"/>
    <w:rsid w:val="004A7F69"/>
    <w:rsid w:val="004B00B3"/>
    <w:rsid w:val="004B2925"/>
    <w:rsid w:val="004B4BF8"/>
    <w:rsid w:val="004B55AC"/>
    <w:rsid w:val="004B6EEA"/>
    <w:rsid w:val="004B722A"/>
    <w:rsid w:val="004B7930"/>
    <w:rsid w:val="004C22DF"/>
    <w:rsid w:val="004C4770"/>
    <w:rsid w:val="004C5B1E"/>
    <w:rsid w:val="004C7A5D"/>
    <w:rsid w:val="004D10B5"/>
    <w:rsid w:val="004D3421"/>
    <w:rsid w:val="004D3A8D"/>
    <w:rsid w:val="004D662B"/>
    <w:rsid w:val="004D6E2F"/>
    <w:rsid w:val="004E1668"/>
    <w:rsid w:val="004E3041"/>
    <w:rsid w:val="004E751F"/>
    <w:rsid w:val="004F7CD9"/>
    <w:rsid w:val="005022FF"/>
    <w:rsid w:val="005037DA"/>
    <w:rsid w:val="00505DE6"/>
    <w:rsid w:val="00507BAA"/>
    <w:rsid w:val="00510159"/>
    <w:rsid w:val="00515180"/>
    <w:rsid w:val="00515655"/>
    <w:rsid w:val="00515E6C"/>
    <w:rsid w:val="00520160"/>
    <w:rsid w:val="00524885"/>
    <w:rsid w:val="00530766"/>
    <w:rsid w:val="005346F7"/>
    <w:rsid w:val="00534779"/>
    <w:rsid w:val="0053493E"/>
    <w:rsid w:val="00537020"/>
    <w:rsid w:val="00542D55"/>
    <w:rsid w:val="005452A2"/>
    <w:rsid w:val="00545E2C"/>
    <w:rsid w:val="00546BC6"/>
    <w:rsid w:val="005500BB"/>
    <w:rsid w:val="0055046F"/>
    <w:rsid w:val="005638AA"/>
    <w:rsid w:val="00565883"/>
    <w:rsid w:val="0057673E"/>
    <w:rsid w:val="00577EF4"/>
    <w:rsid w:val="005807C3"/>
    <w:rsid w:val="00581B5C"/>
    <w:rsid w:val="0058211E"/>
    <w:rsid w:val="005946A1"/>
    <w:rsid w:val="005A2D64"/>
    <w:rsid w:val="005A66C0"/>
    <w:rsid w:val="005B4383"/>
    <w:rsid w:val="005C08C2"/>
    <w:rsid w:val="005C35DD"/>
    <w:rsid w:val="005C5084"/>
    <w:rsid w:val="005C72F6"/>
    <w:rsid w:val="005E1209"/>
    <w:rsid w:val="005E3C36"/>
    <w:rsid w:val="005F07F8"/>
    <w:rsid w:val="005F0B08"/>
    <w:rsid w:val="005F2121"/>
    <w:rsid w:val="005F7E93"/>
    <w:rsid w:val="00600E56"/>
    <w:rsid w:val="006056AC"/>
    <w:rsid w:val="0060700C"/>
    <w:rsid w:val="0061144C"/>
    <w:rsid w:val="00612A48"/>
    <w:rsid w:val="006144BD"/>
    <w:rsid w:val="00617486"/>
    <w:rsid w:val="00625407"/>
    <w:rsid w:val="00626BC6"/>
    <w:rsid w:val="006302AC"/>
    <w:rsid w:val="006447A4"/>
    <w:rsid w:val="0064697C"/>
    <w:rsid w:val="0064732A"/>
    <w:rsid w:val="00647B80"/>
    <w:rsid w:val="00653177"/>
    <w:rsid w:val="00656F21"/>
    <w:rsid w:val="006611A0"/>
    <w:rsid w:val="006633DC"/>
    <w:rsid w:val="00665522"/>
    <w:rsid w:val="00666C41"/>
    <w:rsid w:val="00674630"/>
    <w:rsid w:val="00686466"/>
    <w:rsid w:val="00687A24"/>
    <w:rsid w:val="00687A9A"/>
    <w:rsid w:val="006B0BB1"/>
    <w:rsid w:val="006B459C"/>
    <w:rsid w:val="006C1BE0"/>
    <w:rsid w:val="006D47D9"/>
    <w:rsid w:val="006E0D94"/>
    <w:rsid w:val="006E3752"/>
    <w:rsid w:val="006E3C2C"/>
    <w:rsid w:val="006F1B46"/>
    <w:rsid w:val="006F55AF"/>
    <w:rsid w:val="0070037B"/>
    <w:rsid w:val="00703548"/>
    <w:rsid w:val="007054D0"/>
    <w:rsid w:val="00712DF5"/>
    <w:rsid w:val="00714AC7"/>
    <w:rsid w:val="00717514"/>
    <w:rsid w:val="00721905"/>
    <w:rsid w:val="00724BD6"/>
    <w:rsid w:val="00725CBF"/>
    <w:rsid w:val="00732EE6"/>
    <w:rsid w:val="0073427F"/>
    <w:rsid w:val="007353E5"/>
    <w:rsid w:val="00737191"/>
    <w:rsid w:val="007401BC"/>
    <w:rsid w:val="007407D9"/>
    <w:rsid w:val="00741A99"/>
    <w:rsid w:val="007433D2"/>
    <w:rsid w:val="00743949"/>
    <w:rsid w:val="00752422"/>
    <w:rsid w:val="00756824"/>
    <w:rsid w:val="00762019"/>
    <w:rsid w:val="00764EB5"/>
    <w:rsid w:val="007674E5"/>
    <w:rsid w:val="00771534"/>
    <w:rsid w:val="00773321"/>
    <w:rsid w:val="00775E34"/>
    <w:rsid w:val="00776505"/>
    <w:rsid w:val="007777C8"/>
    <w:rsid w:val="00777C85"/>
    <w:rsid w:val="007813F1"/>
    <w:rsid w:val="00784224"/>
    <w:rsid w:val="007926D2"/>
    <w:rsid w:val="0079444C"/>
    <w:rsid w:val="0079609C"/>
    <w:rsid w:val="007A09B7"/>
    <w:rsid w:val="007A50E3"/>
    <w:rsid w:val="007B3CCA"/>
    <w:rsid w:val="007B3D40"/>
    <w:rsid w:val="007C02B4"/>
    <w:rsid w:val="007C2D86"/>
    <w:rsid w:val="007C4CC0"/>
    <w:rsid w:val="007C762D"/>
    <w:rsid w:val="007D0532"/>
    <w:rsid w:val="007D5057"/>
    <w:rsid w:val="007D57BB"/>
    <w:rsid w:val="007E1B8B"/>
    <w:rsid w:val="007E314C"/>
    <w:rsid w:val="007E764B"/>
    <w:rsid w:val="007F0074"/>
    <w:rsid w:val="007F3C01"/>
    <w:rsid w:val="007F4694"/>
    <w:rsid w:val="007F7257"/>
    <w:rsid w:val="00806873"/>
    <w:rsid w:val="008117A3"/>
    <w:rsid w:val="00812136"/>
    <w:rsid w:val="00817299"/>
    <w:rsid w:val="00821C4D"/>
    <w:rsid w:val="00823FC1"/>
    <w:rsid w:val="00827F68"/>
    <w:rsid w:val="00842F54"/>
    <w:rsid w:val="008431D5"/>
    <w:rsid w:val="00844792"/>
    <w:rsid w:val="00844938"/>
    <w:rsid w:val="008465E9"/>
    <w:rsid w:val="00846928"/>
    <w:rsid w:val="008471AC"/>
    <w:rsid w:val="008624E9"/>
    <w:rsid w:val="008627CD"/>
    <w:rsid w:val="0086309E"/>
    <w:rsid w:val="00863EA6"/>
    <w:rsid w:val="00867060"/>
    <w:rsid w:val="00870BF4"/>
    <w:rsid w:val="00871589"/>
    <w:rsid w:val="00882D2A"/>
    <w:rsid w:val="008864E2"/>
    <w:rsid w:val="008946F5"/>
    <w:rsid w:val="008A054D"/>
    <w:rsid w:val="008A3824"/>
    <w:rsid w:val="008A5653"/>
    <w:rsid w:val="008A7C33"/>
    <w:rsid w:val="008A7DA7"/>
    <w:rsid w:val="008B097F"/>
    <w:rsid w:val="008B1094"/>
    <w:rsid w:val="008B2418"/>
    <w:rsid w:val="008B2671"/>
    <w:rsid w:val="008B465B"/>
    <w:rsid w:val="008C3DFF"/>
    <w:rsid w:val="008C4903"/>
    <w:rsid w:val="008E02D4"/>
    <w:rsid w:val="008E0C05"/>
    <w:rsid w:val="008E2621"/>
    <w:rsid w:val="008E6563"/>
    <w:rsid w:val="008F58F2"/>
    <w:rsid w:val="008F7CE8"/>
    <w:rsid w:val="008F7E82"/>
    <w:rsid w:val="00900971"/>
    <w:rsid w:val="00905153"/>
    <w:rsid w:val="00905FDB"/>
    <w:rsid w:val="00916910"/>
    <w:rsid w:val="0092364F"/>
    <w:rsid w:val="00924415"/>
    <w:rsid w:val="00926E12"/>
    <w:rsid w:val="009304E9"/>
    <w:rsid w:val="00933628"/>
    <w:rsid w:val="0093441C"/>
    <w:rsid w:val="00936BC7"/>
    <w:rsid w:val="0094316D"/>
    <w:rsid w:val="00950218"/>
    <w:rsid w:val="00950CED"/>
    <w:rsid w:val="0095111D"/>
    <w:rsid w:val="009533CE"/>
    <w:rsid w:val="00961B2C"/>
    <w:rsid w:val="00966601"/>
    <w:rsid w:val="00974A97"/>
    <w:rsid w:val="00981EEA"/>
    <w:rsid w:val="009823C4"/>
    <w:rsid w:val="00987C11"/>
    <w:rsid w:val="00993C54"/>
    <w:rsid w:val="009A2C81"/>
    <w:rsid w:val="009A2D02"/>
    <w:rsid w:val="009A4C43"/>
    <w:rsid w:val="009B2319"/>
    <w:rsid w:val="009C1706"/>
    <w:rsid w:val="009D042B"/>
    <w:rsid w:val="009D055C"/>
    <w:rsid w:val="009D1F82"/>
    <w:rsid w:val="009D4A4E"/>
    <w:rsid w:val="009E2F08"/>
    <w:rsid w:val="009E3340"/>
    <w:rsid w:val="009E3F23"/>
    <w:rsid w:val="009E44D9"/>
    <w:rsid w:val="009E71A4"/>
    <w:rsid w:val="009E72FF"/>
    <w:rsid w:val="009F1AD6"/>
    <w:rsid w:val="009F37DB"/>
    <w:rsid w:val="009F787A"/>
    <w:rsid w:val="00A0148B"/>
    <w:rsid w:val="00A05B65"/>
    <w:rsid w:val="00A1279F"/>
    <w:rsid w:val="00A12F53"/>
    <w:rsid w:val="00A1572E"/>
    <w:rsid w:val="00A15D1C"/>
    <w:rsid w:val="00A2072F"/>
    <w:rsid w:val="00A21D63"/>
    <w:rsid w:val="00A229B8"/>
    <w:rsid w:val="00A23095"/>
    <w:rsid w:val="00A25E9C"/>
    <w:rsid w:val="00A26A0B"/>
    <w:rsid w:val="00A27EE0"/>
    <w:rsid w:val="00A324A5"/>
    <w:rsid w:val="00A37D60"/>
    <w:rsid w:val="00A410BB"/>
    <w:rsid w:val="00A44EFF"/>
    <w:rsid w:val="00A56E3F"/>
    <w:rsid w:val="00A63DE2"/>
    <w:rsid w:val="00A65F18"/>
    <w:rsid w:val="00A67A2C"/>
    <w:rsid w:val="00A717C0"/>
    <w:rsid w:val="00A816A6"/>
    <w:rsid w:val="00A83FC8"/>
    <w:rsid w:val="00A93582"/>
    <w:rsid w:val="00A9623F"/>
    <w:rsid w:val="00AA4901"/>
    <w:rsid w:val="00AA5A73"/>
    <w:rsid w:val="00AA6019"/>
    <w:rsid w:val="00AA65F7"/>
    <w:rsid w:val="00AA7F1A"/>
    <w:rsid w:val="00AB4A99"/>
    <w:rsid w:val="00AB6DF4"/>
    <w:rsid w:val="00AC4177"/>
    <w:rsid w:val="00AC519D"/>
    <w:rsid w:val="00AC6B0D"/>
    <w:rsid w:val="00AD08BF"/>
    <w:rsid w:val="00AD2CFF"/>
    <w:rsid w:val="00AE03E4"/>
    <w:rsid w:val="00AE3275"/>
    <w:rsid w:val="00AE5293"/>
    <w:rsid w:val="00AE6574"/>
    <w:rsid w:val="00AE6616"/>
    <w:rsid w:val="00AF1DEE"/>
    <w:rsid w:val="00AF5CE3"/>
    <w:rsid w:val="00B006C5"/>
    <w:rsid w:val="00B009B1"/>
    <w:rsid w:val="00B033FA"/>
    <w:rsid w:val="00B12737"/>
    <w:rsid w:val="00B14633"/>
    <w:rsid w:val="00B17ED4"/>
    <w:rsid w:val="00B24EE5"/>
    <w:rsid w:val="00B34CC8"/>
    <w:rsid w:val="00B407E2"/>
    <w:rsid w:val="00B45744"/>
    <w:rsid w:val="00B52194"/>
    <w:rsid w:val="00B60F41"/>
    <w:rsid w:val="00B6234D"/>
    <w:rsid w:val="00B701D0"/>
    <w:rsid w:val="00B70622"/>
    <w:rsid w:val="00B72EB4"/>
    <w:rsid w:val="00B7324D"/>
    <w:rsid w:val="00B760E5"/>
    <w:rsid w:val="00B809E9"/>
    <w:rsid w:val="00B851F5"/>
    <w:rsid w:val="00B8618B"/>
    <w:rsid w:val="00B86D8E"/>
    <w:rsid w:val="00B91599"/>
    <w:rsid w:val="00B91869"/>
    <w:rsid w:val="00B92160"/>
    <w:rsid w:val="00B97E65"/>
    <w:rsid w:val="00BA6F8B"/>
    <w:rsid w:val="00BB1D01"/>
    <w:rsid w:val="00BC2CF9"/>
    <w:rsid w:val="00BD0D9B"/>
    <w:rsid w:val="00BD1500"/>
    <w:rsid w:val="00BD1A29"/>
    <w:rsid w:val="00BD2C97"/>
    <w:rsid w:val="00BE225B"/>
    <w:rsid w:val="00BE5218"/>
    <w:rsid w:val="00BE5A65"/>
    <w:rsid w:val="00BF0FF9"/>
    <w:rsid w:val="00BF2CCB"/>
    <w:rsid w:val="00BF3FC7"/>
    <w:rsid w:val="00BF5B89"/>
    <w:rsid w:val="00BF6BD3"/>
    <w:rsid w:val="00C01C3F"/>
    <w:rsid w:val="00C06057"/>
    <w:rsid w:val="00C07A41"/>
    <w:rsid w:val="00C10028"/>
    <w:rsid w:val="00C152A8"/>
    <w:rsid w:val="00C152C7"/>
    <w:rsid w:val="00C20D66"/>
    <w:rsid w:val="00C230FE"/>
    <w:rsid w:val="00C31C0F"/>
    <w:rsid w:val="00C4138F"/>
    <w:rsid w:val="00C42E8B"/>
    <w:rsid w:val="00C616E3"/>
    <w:rsid w:val="00C63A3B"/>
    <w:rsid w:val="00C71180"/>
    <w:rsid w:val="00C725F8"/>
    <w:rsid w:val="00C7618D"/>
    <w:rsid w:val="00C7718E"/>
    <w:rsid w:val="00C84CD2"/>
    <w:rsid w:val="00C90AA1"/>
    <w:rsid w:val="00C92CC7"/>
    <w:rsid w:val="00C96692"/>
    <w:rsid w:val="00CA04FC"/>
    <w:rsid w:val="00CA6C7F"/>
    <w:rsid w:val="00CB5036"/>
    <w:rsid w:val="00CB7AA4"/>
    <w:rsid w:val="00CB7D34"/>
    <w:rsid w:val="00CC00E7"/>
    <w:rsid w:val="00CD3377"/>
    <w:rsid w:val="00CD5559"/>
    <w:rsid w:val="00CD6F11"/>
    <w:rsid w:val="00CD7B71"/>
    <w:rsid w:val="00CE1643"/>
    <w:rsid w:val="00CE3305"/>
    <w:rsid w:val="00CE4928"/>
    <w:rsid w:val="00CE6E97"/>
    <w:rsid w:val="00CF1030"/>
    <w:rsid w:val="00CF36BC"/>
    <w:rsid w:val="00CF5B86"/>
    <w:rsid w:val="00CF5DAC"/>
    <w:rsid w:val="00CF718E"/>
    <w:rsid w:val="00D040F7"/>
    <w:rsid w:val="00D050AD"/>
    <w:rsid w:val="00D06937"/>
    <w:rsid w:val="00D11CAC"/>
    <w:rsid w:val="00D11D27"/>
    <w:rsid w:val="00D20255"/>
    <w:rsid w:val="00D22537"/>
    <w:rsid w:val="00D324CA"/>
    <w:rsid w:val="00D32621"/>
    <w:rsid w:val="00D33B9E"/>
    <w:rsid w:val="00D34FF8"/>
    <w:rsid w:val="00D46CF7"/>
    <w:rsid w:val="00D500BD"/>
    <w:rsid w:val="00D546C6"/>
    <w:rsid w:val="00D54F52"/>
    <w:rsid w:val="00D60F7A"/>
    <w:rsid w:val="00D64739"/>
    <w:rsid w:val="00D67988"/>
    <w:rsid w:val="00D71AAC"/>
    <w:rsid w:val="00D730D1"/>
    <w:rsid w:val="00D73BAC"/>
    <w:rsid w:val="00D74186"/>
    <w:rsid w:val="00D8181C"/>
    <w:rsid w:val="00D83BC6"/>
    <w:rsid w:val="00D863D6"/>
    <w:rsid w:val="00D8784B"/>
    <w:rsid w:val="00D9271F"/>
    <w:rsid w:val="00D92AE5"/>
    <w:rsid w:val="00D96BA5"/>
    <w:rsid w:val="00DA0F4E"/>
    <w:rsid w:val="00DA4ACF"/>
    <w:rsid w:val="00DA5EAE"/>
    <w:rsid w:val="00DB0EAB"/>
    <w:rsid w:val="00DB2A29"/>
    <w:rsid w:val="00DB2EE2"/>
    <w:rsid w:val="00DC0F33"/>
    <w:rsid w:val="00DC1905"/>
    <w:rsid w:val="00DC2866"/>
    <w:rsid w:val="00DC63AD"/>
    <w:rsid w:val="00DD069F"/>
    <w:rsid w:val="00DD2B5F"/>
    <w:rsid w:val="00DE2EA3"/>
    <w:rsid w:val="00DE3334"/>
    <w:rsid w:val="00DE5F21"/>
    <w:rsid w:val="00DF16A9"/>
    <w:rsid w:val="00DF4758"/>
    <w:rsid w:val="00E0364B"/>
    <w:rsid w:val="00E04A61"/>
    <w:rsid w:val="00E11396"/>
    <w:rsid w:val="00E11A57"/>
    <w:rsid w:val="00E1287A"/>
    <w:rsid w:val="00E145B8"/>
    <w:rsid w:val="00E263F9"/>
    <w:rsid w:val="00E30A10"/>
    <w:rsid w:val="00E32635"/>
    <w:rsid w:val="00E35610"/>
    <w:rsid w:val="00E36874"/>
    <w:rsid w:val="00E4268B"/>
    <w:rsid w:val="00E50E0E"/>
    <w:rsid w:val="00E55420"/>
    <w:rsid w:val="00E55577"/>
    <w:rsid w:val="00E555A0"/>
    <w:rsid w:val="00E56F7D"/>
    <w:rsid w:val="00E601EE"/>
    <w:rsid w:val="00E60530"/>
    <w:rsid w:val="00E60B7A"/>
    <w:rsid w:val="00E7175B"/>
    <w:rsid w:val="00E72B9B"/>
    <w:rsid w:val="00E7332E"/>
    <w:rsid w:val="00E7429A"/>
    <w:rsid w:val="00E7430E"/>
    <w:rsid w:val="00E8678B"/>
    <w:rsid w:val="00E93D9F"/>
    <w:rsid w:val="00E955E8"/>
    <w:rsid w:val="00E95807"/>
    <w:rsid w:val="00EA616C"/>
    <w:rsid w:val="00EA6424"/>
    <w:rsid w:val="00EA7183"/>
    <w:rsid w:val="00EB42D8"/>
    <w:rsid w:val="00EC20A1"/>
    <w:rsid w:val="00EC255F"/>
    <w:rsid w:val="00EC47B8"/>
    <w:rsid w:val="00EC7BD8"/>
    <w:rsid w:val="00EE5EE1"/>
    <w:rsid w:val="00EE6885"/>
    <w:rsid w:val="00EE6F2F"/>
    <w:rsid w:val="00EF148F"/>
    <w:rsid w:val="00EF3009"/>
    <w:rsid w:val="00F0054D"/>
    <w:rsid w:val="00F069CD"/>
    <w:rsid w:val="00F122CB"/>
    <w:rsid w:val="00F15605"/>
    <w:rsid w:val="00F15E02"/>
    <w:rsid w:val="00F17B6C"/>
    <w:rsid w:val="00F258C9"/>
    <w:rsid w:val="00F30656"/>
    <w:rsid w:val="00F319BF"/>
    <w:rsid w:val="00F33483"/>
    <w:rsid w:val="00F339E8"/>
    <w:rsid w:val="00F34014"/>
    <w:rsid w:val="00F3747B"/>
    <w:rsid w:val="00F416EE"/>
    <w:rsid w:val="00F505FD"/>
    <w:rsid w:val="00F5625E"/>
    <w:rsid w:val="00F60388"/>
    <w:rsid w:val="00F606E1"/>
    <w:rsid w:val="00F72549"/>
    <w:rsid w:val="00F75B47"/>
    <w:rsid w:val="00F806C5"/>
    <w:rsid w:val="00F816F1"/>
    <w:rsid w:val="00F84BA5"/>
    <w:rsid w:val="00F8709F"/>
    <w:rsid w:val="00F87502"/>
    <w:rsid w:val="00F87745"/>
    <w:rsid w:val="00F92D06"/>
    <w:rsid w:val="00F937C8"/>
    <w:rsid w:val="00F949DF"/>
    <w:rsid w:val="00FA160C"/>
    <w:rsid w:val="00FA1ACE"/>
    <w:rsid w:val="00FA2AAC"/>
    <w:rsid w:val="00FA34F5"/>
    <w:rsid w:val="00FB04C6"/>
    <w:rsid w:val="00FB63B5"/>
    <w:rsid w:val="00FB6EF4"/>
    <w:rsid w:val="00FB70F4"/>
    <w:rsid w:val="00FC4D30"/>
    <w:rsid w:val="00FC514D"/>
    <w:rsid w:val="00FC6AB3"/>
    <w:rsid w:val="00FD0AA2"/>
    <w:rsid w:val="00FD3DC1"/>
    <w:rsid w:val="00FD4460"/>
    <w:rsid w:val="00FD6C85"/>
    <w:rsid w:val="00FE25D1"/>
    <w:rsid w:val="00FE6C8A"/>
    <w:rsid w:val="00FE7316"/>
    <w:rsid w:val="00FF3F9D"/>
    <w:rsid w:val="00FF498F"/>
    <w:rsid w:val="00FF5B4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B848B"/>
  <w15:docId w15:val="{3D985FBA-945A-4419-A8A7-0709B76F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rsid w:val="006144B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aliases w:val="_DSO_Заголовок 2,H2,h2"/>
    <w:basedOn w:val="a"/>
    <w:next w:val="a"/>
    <w:link w:val="20"/>
    <w:unhideWhenUsed/>
    <w:qFormat/>
    <w:rsid w:val="006144BD"/>
    <w:pPr>
      <w:keepNext/>
      <w:numPr>
        <w:ilvl w:val="1"/>
        <w:numId w:val="8"/>
      </w:numPr>
      <w:tabs>
        <w:tab w:val="left" w:pos="993"/>
      </w:tabs>
      <w:spacing w:before="240" w:after="240"/>
      <w:outlineLvl w:val="1"/>
    </w:pPr>
    <w:rPr>
      <w:rFonts w:eastAsia="Times New Roman" w:cs="Times New Roman"/>
      <w:b/>
      <w:bCs/>
      <w:iCs/>
      <w:szCs w:val="28"/>
      <w:u w:color="000000"/>
      <w:lang w:eastAsia="ru-RU"/>
    </w:rPr>
  </w:style>
  <w:style w:type="paragraph" w:styleId="3">
    <w:name w:val="heading 3"/>
    <w:aliases w:val="_DSO_Заголовок 3,H3,h3"/>
    <w:basedOn w:val="a"/>
    <w:next w:val="a"/>
    <w:link w:val="30"/>
    <w:unhideWhenUsed/>
    <w:qFormat/>
    <w:rsid w:val="006144BD"/>
    <w:pPr>
      <w:keepNext/>
      <w:numPr>
        <w:ilvl w:val="2"/>
        <w:numId w:val="9"/>
      </w:numPr>
      <w:tabs>
        <w:tab w:val="left" w:pos="1418"/>
      </w:tabs>
      <w:spacing w:before="240" w:after="240"/>
      <w:outlineLvl w:val="2"/>
    </w:pPr>
    <w:rPr>
      <w:rFonts w:eastAsia="Times New Roman" w:cs="Times New Roman"/>
      <w:b/>
      <w:bCs/>
      <w:sz w:val="24"/>
      <w:szCs w:val="28"/>
      <w:lang w:eastAsia="ru-RU"/>
    </w:rPr>
  </w:style>
  <w:style w:type="paragraph" w:styleId="4">
    <w:name w:val="heading 4"/>
    <w:link w:val="40"/>
    <w:uiPriority w:val="9"/>
    <w:unhideWhenUsed/>
    <w:qFormat/>
    <w:rsid w:val="006144BD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link w:val="50"/>
    <w:uiPriority w:val="9"/>
    <w:unhideWhenUsed/>
    <w:qFormat/>
    <w:rsid w:val="006144B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link w:val="60"/>
    <w:uiPriority w:val="9"/>
    <w:unhideWhenUsed/>
    <w:qFormat/>
    <w:rsid w:val="006144BD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DFB"/>
    <w:pPr>
      <w:ind w:left="720"/>
      <w:contextualSpacing/>
    </w:pPr>
  </w:style>
  <w:style w:type="paragraph" w:customStyle="1" w:styleId="EMPTYCELLSTYLE">
    <w:name w:val="EMPTY_CELL_STYLE"/>
    <w:qFormat/>
    <w:rsid w:val="009E72FF"/>
    <w:rPr>
      <w:rFonts w:eastAsia="Times New Roman" w:cs="Times New Roman"/>
      <w:sz w:val="1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3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FC8"/>
  </w:style>
  <w:style w:type="paragraph" w:styleId="a7">
    <w:name w:val="footer"/>
    <w:basedOn w:val="a"/>
    <w:link w:val="a8"/>
    <w:uiPriority w:val="99"/>
    <w:unhideWhenUsed/>
    <w:rsid w:val="003D3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FC8"/>
  </w:style>
  <w:style w:type="character" w:customStyle="1" w:styleId="10">
    <w:name w:val="Заголовок 1 Знак"/>
    <w:basedOn w:val="a0"/>
    <w:link w:val="1"/>
    <w:uiPriority w:val="9"/>
    <w:rsid w:val="006144BD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aliases w:val="_DSO_Заголовок 2 Знак,H2 Знак,h2 Знак"/>
    <w:basedOn w:val="a0"/>
    <w:link w:val="2"/>
    <w:rsid w:val="006144BD"/>
    <w:rPr>
      <w:rFonts w:eastAsia="Times New Roman" w:cs="Times New Roman"/>
      <w:b/>
      <w:bCs/>
      <w:iCs/>
      <w:szCs w:val="28"/>
      <w:u w:color="000000"/>
      <w:lang w:eastAsia="ru-RU"/>
    </w:rPr>
  </w:style>
  <w:style w:type="character" w:customStyle="1" w:styleId="30">
    <w:name w:val="Заголовок 3 Знак"/>
    <w:aliases w:val="_DSO_Заголовок 3 Знак,H3 Знак,h3 Знак"/>
    <w:basedOn w:val="a0"/>
    <w:link w:val="3"/>
    <w:rsid w:val="006144BD"/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44BD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6144B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6144B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customStyle="1" w:styleId="I-SysBulit">
    <w:name w:val="I-Sys Bulit"/>
    <w:basedOn w:val="a4"/>
    <w:autoRedefine/>
    <w:qFormat/>
    <w:rsid w:val="006144BD"/>
    <w:pPr>
      <w:numPr>
        <w:numId w:val="5"/>
      </w:numPr>
      <w:spacing w:after="200" w:line="276" w:lineRule="auto"/>
      <w:jc w:val="both"/>
    </w:pPr>
    <w:rPr>
      <w:rFonts w:ascii="Arial" w:eastAsia="Times New Roman" w:hAnsi="Arial" w:cs="Times New Roman"/>
      <w:sz w:val="20"/>
      <w:szCs w:val="28"/>
      <w:lang w:bidi="en-US"/>
    </w:rPr>
  </w:style>
  <w:style w:type="paragraph" w:customStyle="1" w:styleId="I-SysText">
    <w:name w:val="I-Sys Text"/>
    <w:basedOn w:val="a4"/>
    <w:qFormat/>
    <w:rsid w:val="006144BD"/>
    <w:pPr>
      <w:numPr>
        <w:numId w:val="6"/>
      </w:numPr>
      <w:spacing w:line="276" w:lineRule="auto"/>
      <w:jc w:val="both"/>
    </w:pPr>
    <w:rPr>
      <w:rFonts w:ascii="Arial" w:eastAsia="Times New Roman" w:hAnsi="Arial" w:cs="Times New Roman"/>
      <w:sz w:val="20"/>
      <w:szCs w:val="28"/>
      <w:lang w:bidi="en-US"/>
    </w:rPr>
  </w:style>
  <w:style w:type="paragraph" w:customStyle="1" w:styleId="MList">
    <w:name w:val="M_List"/>
    <w:basedOn w:val="a"/>
    <w:link w:val="MList0"/>
    <w:qFormat/>
    <w:rsid w:val="006144BD"/>
    <w:pPr>
      <w:numPr>
        <w:numId w:val="7"/>
      </w:numPr>
      <w:autoSpaceDE w:val="0"/>
      <w:autoSpaceDN w:val="0"/>
      <w:adjustRightInd w:val="0"/>
      <w:spacing w:before="120"/>
      <w:jc w:val="both"/>
    </w:pPr>
    <w:rPr>
      <w:rFonts w:eastAsia="Times New Roman" w:cs="Times New Roman"/>
      <w:sz w:val="24"/>
      <w:lang w:eastAsia="ru-RU"/>
    </w:rPr>
  </w:style>
  <w:style w:type="character" w:customStyle="1" w:styleId="MList0">
    <w:name w:val="M_List Знак"/>
    <w:basedOn w:val="a0"/>
    <w:link w:val="MList"/>
    <w:rsid w:val="006144BD"/>
    <w:rPr>
      <w:rFonts w:eastAsia="Times New Roman" w:cs="Times New Roman"/>
      <w:sz w:val="24"/>
      <w:lang w:eastAsia="ru-RU"/>
    </w:rPr>
  </w:style>
  <w:style w:type="paragraph" w:customStyle="1" w:styleId="MList2">
    <w:name w:val="M_List2"/>
    <w:basedOn w:val="MList"/>
    <w:link w:val="MList20"/>
    <w:qFormat/>
    <w:rsid w:val="006144BD"/>
    <w:pPr>
      <w:numPr>
        <w:ilvl w:val="1"/>
      </w:numPr>
    </w:pPr>
  </w:style>
  <w:style w:type="character" w:customStyle="1" w:styleId="MList20">
    <w:name w:val="M_List2 Знак"/>
    <w:basedOn w:val="MList0"/>
    <w:link w:val="MList2"/>
    <w:rsid w:val="006144BD"/>
    <w:rPr>
      <w:rFonts w:eastAsia="Times New Roman" w:cs="Times New Roman"/>
      <w:sz w:val="24"/>
      <w:lang w:eastAsia="ru-RU"/>
    </w:rPr>
  </w:style>
  <w:style w:type="paragraph" w:customStyle="1" w:styleId="MainTxt">
    <w:name w:val="MainTxt"/>
    <w:basedOn w:val="a"/>
    <w:link w:val="MainTxt0"/>
    <w:qFormat/>
    <w:rsid w:val="006144BD"/>
    <w:pPr>
      <w:autoSpaceDE w:val="0"/>
      <w:autoSpaceDN w:val="0"/>
      <w:adjustRightInd w:val="0"/>
      <w:spacing w:before="120" w:after="120"/>
      <w:ind w:firstLine="539"/>
      <w:jc w:val="both"/>
    </w:pPr>
    <w:rPr>
      <w:rFonts w:eastAsia="Times New Roman" w:cs="Times New Roman"/>
      <w:color w:val="000000" w:themeColor="text1"/>
      <w:sz w:val="24"/>
      <w:lang w:eastAsia="ru-RU"/>
    </w:rPr>
  </w:style>
  <w:style w:type="character" w:customStyle="1" w:styleId="MainTxt0">
    <w:name w:val="MainTxt Знак"/>
    <w:basedOn w:val="a0"/>
    <w:link w:val="MainTxt"/>
    <w:rsid w:val="006144BD"/>
    <w:rPr>
      <w:rFonts w:eastAsia="Times New Roman" w:cs="Times New Roman"/>
      <w:color w:val="000000" w:themeColor="text1"/>
      <w:sz w:val="24"/>
      <w:lang w:eastAsia="ru-RU"/>
    </w:rPr>
  </w:style>
  <w:style w:type="paragraph" w:customStyle="1" w:styleId="ES">
    <w:name w:val="ES Основной тест"/>
    <w:basedOn w:val="a"/>
    <w:link w:val="ESChar"/>
    <w:qFormat/>
    <w:rsid w:val="006144BD"/>
    <w:pPr>
      <w:spacing w:line="360" w:lineRule="atLeast"/>
      <w:ind w:firstLine="709"/>
      <w:jc w:val="both"/>
    </w:pPr>
    <w:rPr>
      <w:rFonts w:eastAsia="Times New Roman" w:cs="Times New Roman"/>
      <w:sz w:val="24"/>
    </w:rPr>
  </w:style>
  <w:style w:type="character" w:customStyle="1" w:styleId="ESChar">
    <w:name w:val="ES Основной тест Char"/>
    <w:link w:val="ES"/>
    <w:rsid w:val="006144BD"/>
    <w:rPr>
      <w:rFonts w:eastAsia="Times New Roman" w:cs="Times New Roman"/>
      <w:sz w:val="24"/>
    </w:rPr>
  </w:style>
  <w:style w:type="paragraph" w:customStyle="1" w:styleId="KCText">
    <w:name w:val="KC Text"/>
    <w:basedOn w:val="a"/>
    <w:link w:val="KCText0"/>
    <w:rsid w:val="006144BD"/>
    <w:pPr>
      <w:numPr>
        <w:numId w:val="10"/>
      </w:numPr>
      <w:tabs>
        <w:tab w:val="left" w:pos="851"/>
      </w:tabs>
      <w:spacing w:after="60"/>
      <w:jc w:val="both"/>
    </w:pPr>
    <w:rPr>
      <w:rFonts w:ascii="Arial" w:eastAsia="Times New Roman" w:hAnsi="Arial" w:cs="Times New Roman"/>
      <w:kern w:val="28"/>
      <w:sz w:val="20"/>
      <w:szCs w:val="20"/>
      <w:lang w:val="en-US" w:bidi="en-US"/>
    </w:rPr>
  </w:style>
  <w:style w:type="character" w:customStyle="1" w:styleId="KCText0">
    <w:name w:val="KC Text Знак"/>
    <w:link w:val="KCText"/>
    <w:rsid w:val="006144BD"/>
    <w:rPr>
      <w:rFonts w:ascii="Arial" w:eastAsia="Times New Roman" w:hAnsi="Arial" w:cs="Times New Roman"/>
      <w:kern w:val="28"/>
      <w:sz w:val="20"/>
      <w:szCs w:val="20"/>
      <w:lang w:val="en-US" w:bidi="en-US"/>
    </w:rPr>
  </w:style>
  <w:style w:type="paragraph" w:customStyle="1" w:styleId="Req1">
    <w:name w:val="Req1"/>
    <w:basedOn w:val="a"/>
    <w:rsid w:val="006144BD"/>
    <w:pPr>
      <w:spacing w:before="60" w:after="60" w:line="276" w:lineRule="auto"/>
      <w:jc w:val="both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9">
    <w:name w:val="Hyperlink"/>
    <w:uiPriority w:val="99"/>
    <w:unhideWhenUsed/>
    <w:rsid w:val="006144B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1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F8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1E00AA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АР Прил1 Знак"/>
    <w:link w:val="13"/>
    <w:rsid w:val="00440C63"/>
    <w:rPr>
      <w:rFonts w:eastAsia="Times New Roman" w:cs="Times New Roman"/>
      <w:bCs/>
      <w:iCs/>
      <w:sz w:val="24"/>
      <w:lang/>
    </w:rPr>
  </w:style>
  <w:style w:type="paragraph" w:customStyle="1" w:styleId="NoSpacing">
    <w:name w:val="No Spacing"/>
    <w:basedOn w:val="1"/>
    <w:next w:val="a"/>
    <w:rsid w:val="00440C63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iCs/>
      <w:color w:val="auto"/>
      <w:kern w:val="2"/>
      <w:sz w:val="24"/>
      <w:szCs w:val="22"/>
      <w:lang w:eastAsia="zh-CN" w:bidi="hi-IN"/>
    </w:rPr>
  </w:style>
  <w:style w:type="paragraph" w:customStyle="1" w:styleId="ConsPlusNonformat">
    <w:name w:val="ConsPlusNonformat"/>
    <w:rsid w:val="00440C63"/>
    <w:pPr>
      <w:widowControl w:val="0"/>
      <w:suppressAutoHyphens/>
      <w:overflowPunct w:val="0"/>
    </w:pPr>
    <w:rPr>
      <w:rFonts w:ascii="Courier New" w:eastAsia="Times New Roman" w:hAnsi="Courier New" w:cs="Courier New"/>
      <w:sz w:val="24"/>
      <w:lang w:eastAsia="zh-CN"/>
    </w:rPr>
  </w:style>
  <w:style w:type="paragraph" w:customStyle="1" w:styleId="13">
    <w:name w:val="АР Прил1"/>
    <w:basedOn w:val="ac"/>
    <w:link w:val="12"/>
    <w:qFormat/>
    <w:rsid w:val="00440C63"/>
    <w:pPr>
      <w:keepNext/>
      <w:ind w:firstLine="4820"/>
      <w:outlineLvl w:val="0"/>
    </w:pPr>
    <w:rPr>
      <w:rFonts w:eastAsia="Times New Roman" w:cs="Times New Roman"/>
      <w:bCs/>
      <w:iCs/>
      <w:sz w:val="24"/>
      <w:lang/>
    </w:rPr>
  </w:style>
  <w:style w:type="paragraph" w:styleId="ac">
    <w:name w:val="No Spacing"/>
    <w:uiPriority w:val="1"/>
    <w:qFormat/>
    <w:rsid w:val="0044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193&amp;date=16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Darth Hydra</dc:creator>
  <cp:lastModifiedBy>Абрамова Анна Алексеевна</cp:lastModifiedBy>
  <cp:revision>2</cp:revision>
  <cp:lastPrinted>2016-04-22T12:58:00Z</cp:lastPrinted>
  <dcterms:created xsi:type="dcterms:W3CDTF">2024-04-01T08:12:00Z</dcterms:created>
  <dcterms:modified xsi:type="dcterms:W3CDTF">2024-04-01T08:12:00Z</dcterms:modified>
</cp:coreProperties>
</file>