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00" w:rsidRDefault="00FF7500" w:rsidP="00F1328F">
      <w:pPr>
        <w:spacing w:after="0"/>
      </w:pPr>
    </w:p>
    <w:tbl>
      <w:tblPr>
        <w:tblStyle w:val="a5"/>
        <w:tblW w:w="11057" w:type="dxa"/>
        <w:tblInd w:w="-1281" w:type="dxa"/>
        <w:tblLook w:val="04A0"/>
      </w:tblPr>
      <w:tblGrid>
        <w:gridCol w:w="5528"/>
        <w:gridCol w:w="5529"/>
      </w:tblGrid>
      <w:tr w:rsidR="009A45FD" w:rsidRPr="00F1328F" w:rsidTr="00F61327">
        <w:tc>
          <w:tcPr>
            <w:tcW w:w="5528" w:type="dxa"/>
          </w:tcPr>
          <w:p w:rsidR="009A45FD" w:rsidRDefault="009A45FD" w:rsidP="009A45FD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загранпаспорта, содержащего электронный носитель информации</w:t>
            </w:r>
          </w:p>
          <w:p w:rsidR="009A45FD" w:rsidRPr="00776C42" w:rsidRDefault="009A45FD" w:rsidP="009A45FD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>(</w:t>
            </w:r>
            <w:r w:rsidR="00662E20">
              <w:rPr>
                <w:rFonts w:ascii="Times New Roman" w:hAnsi="Times New Roman" w:cs="Times New Roman"/>
                <w:b/>
                <w:u w:val="single"/>
                <w:lang w:val="en-US"/>
              </w:rPr>
              <w:t>6</w:t>
            </w:r>
            <w:r w:rsidRPr="00776C42">
              <w:rPr>
                <w:rFonts w:ascii="Times New Roman" w:hAnsi="Times New Roman" w:cs="Times New Roman"/>
                <w:b/>
                <w:u w:val="single"/>
              </w:rPr>
              <w:t>000 руб.00 коп.)</w:t>
            </w:r>
          </w:p>
          <w:p w:rsidR="009A45FD" w:rsidRPr="00491BDF" w:rsidRDefault="009A45FD" w:rsidP="009A45FD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4691">
              <w:rPr>
                <w:rFonts w:ascii="Times New Roman" w:hAnsi="Times New Roman" w:cs="Times New Roman"/>
                <w:b/>
              </w:rPr>
              <w:t>УФК по Московской области (Главное управление МВД РФ по Московской области л/с 04481506070)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БИК:  004525987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:rsidR="009A45FD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02145">
              <w:rPr>
                <w:rFonts w:ascii="Times New Roman" w:hAnsi="Times New Roman" w:cs="Times New Roman"/>
                <w:b/>
              </w:rPr>
              <w:t xml:space="preserve">ИНН: </w:t>
            </w:r>
            <w:r w:rsidRPr="00534691">
              <w:rPr>
                <w:rFonts w:ascii="Times New Roman" w:hAnsi="Times New Roman" w:cs="Times New Roman"/>
                <w:b/>
              </w:rPr>
              <w:t>7703037039</w:t>
            </w:r>
            <w:r w:rsidRPr="00702145">
              <w:rPr>
                <w:rFonts w:ascii="Times New Roman" w:hAnsi="Times New Roman" w:cs="Times New Roman"/>
                <w:b/>
              </w:rPr>
              <w:t xml:space="preserve">                               КПП: </w:t>
            </w:r>
            <w:r w:rsidRPr="00534691">
              <w:rPr>
                <w:rFonts w:ascii="Times New Roman" w:hAnsi="Times New Roman" w:cs="Times New Roman"/>
                <w:b/>
              </w:rPr>
              <w:t>770301001</w:t>
            </w:r>
            <w:r w:rsidRPr="0070214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A45FD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ОКТМО: 46760000</w:t>
            </w:r>
          </w:p>
          <w:p w:rsidR="009A45FD" w:rsidRPr="00776C42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КБК: 188 1 08 06000 01 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776C42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  <w:tc>
          <w:tcPr>
            <w:tcW w:w="5529" w:type="dxa"/>
          </w:tcPr>
          <w:p w:rsidR="009A45FD" w:rsidRDefault="009A45FD" w:rsidP="009A45FD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загранпаспорта, содержащего электронный носитель информации</w:t>
            </w:r>
          </w:p>
          <w:p w:rsidR="009A45FD" w:rsidRPr="00776C42" w:rsidRDefault="009A45FD" w:rsidP="009A45FD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>(</w:t>
            </w:r>
            <w:r w:rsidR="00662E20">
              <w:rPr>
                <w:rFonts w:ascii="Times New Roman" w:hAnsi="Times New Roman" w:cs="Times New Roman"/>
                <w:b/>
                <w:u w:val="single"/>
                <w:lang w:val="en-US"/>
              </w:rPr>
              <w:t>6</w:t>
            </w:r>
            <w:r w:rsidRPr="00776C42">
              <w:rPr>
                <w:rFonts w:ascii="Times New Roman" w:hAnsi="Times New Roman" w:cs="Times New Roman"/>
                <w:b/>
                <w:u w:val="single"/>
              </w:rPr>
              <w:t>000 руб.00 коп.)</w:t>
            </w:r>
          </w:p>
          <w:p w:rsidR="009A45FD" w:rsidRPr="00491BDF" w:rsidRDefault="009A45FD" w:rsidP="009A45FD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4691">
              <w:rPr>
                <w:rFonts w:ascii="Times New Roman" w:hAnsi="Times New Roman" w:cs="Times New Roman"/>
                <w:b/>
              </w:rPr>
              <w:t>УФК по Московской области (Главное управление МВД РФ по Московской области л/с 04481506070)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БИК:  004525987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:rsidR="009A45FD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02145">
              <w:rPr>
                <w:rFonts w:ascii="Times New Roman" w:hAnsi="Times New Roman" w:cs="Times New Roman"/>
                <w:b/>
              </w:rPr>
              <w:t xml:space="preserve">ИНН: </w:t>
            </w:r>
            <w:r w:rsidRPr="00534691">
              <w:rPr>
                <w:rFonts w:ascii="Times New Roman" w:hAnsi="Times New Roman" w:cs="Times New Roman"/>
                <w:b/>
              </w:rPr>
              <w:t>7703037039</w:t>
            </w:r>
            <w:r w:rsidRPr="00702145">
              <w:rPr>
                <w:rFonts w:ascii="Times New Roman" w:hAnsi="Times New Roman" w:cs="Times New Roman"/>
                <w:b/>
              </w:rPr>
              <w:t xml:space="preserve">                               КПП: </w:t>
            </w:r>
            <w:r w:rsidRPr="00534691">
              <w:rPr>
                <w:rFonts w:ascii="Times New Roman" w:hAnsi="Times New Roman" w:cs="Times New Roman"/>
                <w:b/>
              </w:rPr>
              <w:t>770301001</w:t>
            </w:r>
            <w:r w:rsidRPr="0070214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A45FD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ОКТМО: 46760000</w:t>
            </w:r>
          </w:p>
          <w:p w:rsidR="009A45FD" w:rsidRPr="00B21037" w:rsidRDefault="009A45FD" w:rsidP="009A45FD">
            <w:pPr>
              <w:rPr>
                <w:b/>
                <w:sz w:val="18"/>
                <w:szCs w:val="20"/>
              </w:rPr>
            </w:pPr>
            <w:r w:rsidRPr="00776C42">
              <w:rPr>
                <w:rFonts w:ascii="Times New Roman" w:hAnsi="Times New Roman" w:cs="Times New Roman"/>
                <w:b/>
              </w:rPr>
              <w:t>КБК: 188 1 08 06000 01 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776C42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</w:tr>
      <w:tr w:rsidR="009A45FD" w:rsidRPr="00F1328F" w:rsidTr="00F61327">
        <w:tc>
          <w:tcPr>
            <w:tcW w:w="5528" w:type="dxa"/>
          </w:tcPr>
          <w:p w:rsidR="009A45FD" w:rsidRDefault="009A45FD" w:rsidP="009A45FD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загранпаспорта, содержащего электронный носитель информации</w:t>
            </w:r>
          </w:p>
          <w:p w:rsidR="009A45FD" w:rsidRPr="00776C42" w:rsidRDefault="009A45FD" w:rsidP="009A45FD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>(</w:t>
            </w:r>
            <w:r w:rsidR="00662E20">
              <w:rPr>
                <w:rFonts w:ascii="Times New Roman" w:hAnsi="Times New Roman" w:cs="Times New Roman"/>
                <w:b/>
                <w:u w:val="single"/>
                <w:lang w:val="en-US"/>
              </w:rPr>
              <w:t>6</w:t>
            </w:r>
            <w:r w:rsidRPr="00776C42">
              <w:rPr>
                <w:rFonts w:ascii="Times New Roman" w:hAnsi="Times New Roman" w:cs="Times New Roman"/>
                <w:b/>
                <w:u w:val="single"/>
              </w:rPr>
              <w:t>000 руб.00 коп.)</w:t>
            </w:r>
          </w:p>
          <w:p w:rsidR="009A45FD" w:rsidRPr="00491BDF" w:rsidRDefault="009A45FD" w:rsidP="009A45FD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4691">
              <w:rPr>
                <w:rFonts w:ascii="Times New Roman" w:hAnsi="Times New Roman" w:cs="Times New Roman"/>
                <w:b/>
              </w:rPr>
              <w:t>УФК по Московской области (Главное управление МВД РФ по Московской области л/с 04481506070)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БИК:  004525987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:rsidR="009A45FD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02145">
              <w:rPr>
                <w:rFonts w:ascii="Times New Roman" w:hAnsi="Times New Roman" w:cs="Times New Roman"/>
                <w:b/>
              </w:rPr>
              <w:t xml:space="preserve">ИНН: </w:t>
            </w:r>
            <w:r w:rsidRPr="00534691">
              <w:rPr>
                <w:rFonts w:ascii="Times New Roman" w:hAnsi="Times New Roman" w:cs="Times New Roman"/>
                <w:b/>
              </w:rPr>
              <w:t>7703037039</w:t>
            </w:r>
            <w:r w:rsidRPr="00702145">
              <w:rPr>
                <w:rFonts w:ascii="Times New Roman" w:hAnsi="Times New Roman" w:cs="Times New Roman"/>
                <w:b/>
              </w:rPr>
              <w:t xml:space="preserve">                               КПП: </w:t>
            </w:r>
            <w:r w:rsidRPr="00534691">
              <w:rPr>
                <w:rFonts w:ascii="Times New Roman" w:hAnsi="Times New Roman" w:cs="Times New Roman"/>
                <w:b/>
              </w:rPr>
              <w:t>770301001</w:t>
            </w:r>
            <w:r w:rsidRPr="0070214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A45FD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ОКТМО: 46760000</w:t>
            </w:r>
          </w:p>
          <w:p w:rsidR="009A45FD" w:rsidRPr="00776C42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КБК: 188 1 08 06000 01 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776C42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  <w:tc>
          <w:tcPr>
            <w:tcW w:w="5529" w:type="dxa"/>
          </w:tcPr>
          <w:p w:rsidR="009A45FD" w:rsidRDefault="009A45FD" w:rsidP="009A45FD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загранпаспорта, содержащего электронный носитель информации</w:t>
            </w:r>
          </w:p>
          <w:p w:rsidR="009A45FD" w:rsidRPr="00776C42" w:rsidRDefault="009A45FD" w:rsidP="009A45FD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>(</w:t>
            </w:r>
            <w:r w:rsidR="00662E20">
              <w:rPr>
                <w:rFonts w:ascii="Times New Roman" w:hAnsi="Times New Roman" w:cs="Times New Roman"/>
                <w:b/>
                <w:u w:val="single"/>
                <w:lang w:val="en-US"/>
              </w:rPr>
              <w:t>6</w:t>
            </w:r>
            <w:r w:rsidRPr="00776C42">
              <w:rPr>
                <w:rFonts w:ascii="Times New Roman" w:hAnsi="Times New Roman" w:cs="Times New Roman"/>
                <w:b/>
                <w:u w:val="single"/>
              </w:rPr>
              <w:t>000 руб.00 коп.)</w:t>
            </w:r>
          </w:p>
          <w:p w:rsidR="009A45FD" w:rsidRPr="00491BDF" w:rsidRDefault="009A45FD" w:rsidP="009A45FD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4691">
              <w:rPr>
                <w:rFonts w:ascii="Times New Roman" w:hAnsi="Times New Roman" w:cs="Times New Roman"/>
                <w:b/>
              </w:rPr>
              <w:t>УФК по Московской области (Главное управление МВД РФ по Московской области л/с 04481506070)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БИК:  004525987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:rsidR="009A45FD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02145">
              <w:rPr>
                <w:rFonts w:ascii="Times New Roman" w:hAnsi="Times New Roman" w:cs="Times New Roman"/>
                <w:b/>
              </w:rPr>
              <w:t xml:space="preserve">ИНН: </w:t>
            </w:r>
            <w:r w:rsidRPr="00534691">
              <w:rPr>
                <w:rFonts w:ascii="Times New Roman" w:hAnsi="Times New Roman" w:cs="Times New Roman"/>
                <w:b/>
              </w:rPr>
              <w:t>7703037039</w:t>
            </w:r>
            <w:r w:rsidRPr="00702145">
              <w:rPr>
                <w:rFonts w:ascii="Times New Roman" w:hAnsi="Times New Roman" w:cs="Times New Roman"/>
                <w:b/>
              </w:rPr>
              <w:t xml:space="preserve">                               КПП: </w:t>
            </w:r>
            <w:r w:rsidRPr="00534691">
              <w:rPr>
                <w:rFonts w:ascii="Times New Roman" w:hAnsi="Times New Roman" w:cs="Times New Roman"/>
                <w:b/>
              </w:rPr>
              <w:t>770301001</w:t>
            </w:r>
            <w:r w:rsidRPr="0070214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A45FD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ОКТМО: 46760000</w:t>
            </w:r>
          </w:p>
          <w:p w:rsidR="009A45FD" w:rsidRPr="00B21037" w:rsidRDefault="009A45FD" w:rsidP="009A45FD">
            <w:pPr>
              <w:rPr>
                <w:b/>
                <w:sz w:val="18"/>
                <w:szCs w:val="20"/>
              </w:rPr>
            </w:pPr>
            <w:r w:rsidRPr="00776C42">
              <w:rPr>
                <w:rFonts w:ascii="Times New Roman" w:hAnsi="Times New Roman" w:cs="Times New Roman"/>
                <w:b/>
              </w:rPr>
              <w:t>КБК: 188 1 08 06000 01 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776C42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</w:tr>
      <w:tr w:rsidR="009A45FD" w:rsidRPr="00F1328F" w:rsidTr="00F61327">
        <w:tc>
          <w:tcPr>
            <w:tcW w:w="5528" w:type="dxa"/>
          </w:tcPr>
          <w:p w:rsidR="009A45FD" w:rsidRDefault="009A45FD" w:rsidP="009A45FD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id="0" w:name="_GoBack" w:colFirst="1" w:colLast="1"/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загранпаспорта, содержащего электронный носитель информации</w:t>
            </w:r>
          </w:p>
          <w:p w:rsidR="009A45FD" w:rsidRPr="00776C42" w:rsidRDefault="009A45FD" w:rsidP="009A45FD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>(</w:t>
            </w:r>
            <w:r w:rsidR="00662E20">
              <w:rPr>
                <w:rFonts w:ascii="Times New Roman" w:hAnsi="Times New Roman" w:cs="Times New Roman"/>
                <w:b/>
                <w:u w:val="single"/>
                <w:lang w:val="en-US"/>
              </w:rPr>
              <w:t>6</w:t>
            </w:r>
            <w:r w:rsidRPr="00776C42">
              <w:rPr>
                <w:rFonts w:ascii="Times New Roman" w:hAnsi="Times New Roman" w:cs="Times New Roman"/>
                <w:b/>
                <w:u w:val="single"/>
              </w:rPr>
              <w:t>000 руб.00 коп.)</w:t>
            </w:r>
          </w:p>
          <w:p w:rsidR="009A45FD" w:rsidRPr="00491BDF" w:rsidRDefault="009A45FD" w:rsidP="009A45FD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4691">
              <w:rPr>
                <w:rFonts w:ascii="Times New Roman" w:hAnsi="Times New Roman" w:cs="Times New Roman"/>
                <w:b/>
              </w:rPr>
              <w:t>УФК по Московской области (Главное управление МВД РФ по Московской области л/с 04481506070)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БИК:  004525987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:rsidR="009A45FD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02145">
              <w:rPr>
                <w:rFonts w:ascii="Times New Roman" w:hAnsi="Times New Roman" w:cs="Times New Roman"/>
                <w:b/>
              </w:rPr>
              <w:t xml:space="preserve">ИНН: </w:t>
            </w:r>
            <w:r w:rsidRPr="00534691">
              <w:rPr>
                <w:rFonts w:ascii="Times New Roman" w:hAnsi="Times New Roman" w:cs="Times New Roman"/>
                <w:b/>
              </w:rPr>
              <w:t>7703037039</w:t>
            </w:r>
            <w:r w:rsidRPr="00702145">
              <w:rPr>
                <w:rFonts w:ascii="Times New Roman" w:hAnsi="Times New Roman" w:cs="Times New Roman"/>
                <w:b/>
              </w:rPr>
              <w:t xml:space="preserve">                               КПП: </w:t>
            </w:r>
            <w:r w:rsidRPr="00534691">
              <w:rPr>
                <w:rFonts w:ascii="Times New Roman" w:hAnsi="Times New Roman" w:cs="Times New Roman"/>
                <w:b/>
              </w:rPr>
              <w:t>770301001</w:t>
            </w:r>
            <w:r w:rsidRPr="0070214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A45FD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ОКТМО: 46760000</w:t>
            </w:r>
          </w:p>
          <w:p w:rsidR="009A45FD" w:rsidRPr="00776C42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76C42">
              <w:rPr>
                <w:rFonts w:ascii="Times New Roman" w:hAnsi="Times New Roman" w:cs="Times New Roman"/>
                <w:b/>
              </w:rPr>
              <w:t>КБК: 188 1 08 06000 01 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776C42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  <w:tc>
          <w:tcPr>
            <w:tcW w:w="5529" w:type="dxa"/>
          </w:tcPr>
          <w:p w:rsidR="009A45FD" w:rsidRDefault="009A45FD" w:rsidP="009A45FD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 xml:space="preserve">Госпошлина </w:t>
            </w:r>
            <w:r>
              <w:rPr>
                <w:rFonts w:ascii="Times New Roman" w:hAnsi="Times New Roman" w:cs="Times New Roman"/>
                <w:b/>
                <w:u w:val="single"/>
              </w:rPr>
              <w:t>за выдачу загранпаспорта, содержащего электронный носитель информации</w:t>
            </w:r>
          </w:p>
          <w:p w:rsidR="009A45FD" w:rsidRPr="00776C42" w:rsidRDefault="009A45FD" w:rsidP="009A45FD">
            <w:pPr>
              <w:spacing w:after="60" w:line="257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76C42">
              <w:rPr>
                <w:rFonts w:ascii="Times New Roman" w:hAnsi="Times New Roman" w:cs="Times New Roman"/>
                <w:b/>
                <w:u w:val="single"/>
              </w:rPr>
              <w:t>(</w:t>
            </w:r>
            <w:r w:rsidR="00662E20">
              <w:rPr>
                <w:rFonts w:ascii="Times New Roman" w:hAnsi="Times New Roman" w:cs="Times New Roman"/>
                <w:b/>
                <w:u w:val="single"/>
                <w:lang w:val="en-US"/>
              </w:rPr>
              <w:t>6</w:t>
            </w:r>
            <w:r w:rsidRPr="00776C42">
              <w:rPr>
                <w:rFonts w:ascii="Times New Roman" w:hAnsi="Times New Roman" w:cs="Times New Roman"/>
                <w:b/>
                <w:u w:val="single"/>
              </w:rPr>
              <w:t>000 руб.00 коп.)</w:t>
            </w:r>
          </w:p>
          <w:p w:rsidR="009A45FD" w:rsidRPr="00491BDF" w:rsidRDefault="009A45FD" w:rsidP="009A45FD">
            <w:pPr>
              <w:spacing w:after="60" w:line="257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34691">
              <w:rPr>
                <w:rFonts w:ascii="Times New Roman" w:hAnsi="Times New Roman" w:cs="Times New Roman"/>
                <w:b/>
              </w:rPr>
              <w:t>УФК по Московской области (Главное управление МВД РФ по Московской области л/с 04481506070)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Банк получателя: ГУ Банка России по ЦФО // УФК по Московской области, г. Москва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БИК:  004525987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Казначейский счет: 03100643000000014800</w:t>
            </w:r>
          </w:p>
          <w:p w:rsidR="009A45FD" w:rsidRPr="00491BDF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Единый казначейский счет: 40102810845370000004</w:t>
            </w:r>
          </w:p>
          <w:p w:rsidR="009A45FD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702145">
              <w:rPr>
                <w:rFonts w:ascii="Times New Roman" w:hAnsi="Times New Roman" w:cs="Times New Roman"/>
                <w:b/>
              </w:rPr>
              <w:t xml:space="preserve">ИНН: </w:t>
            </w:r>
            <w:r w:rsidRPr="00534691">
              <w:rPr>
                <w:rFonts w:ascii="Times New Roman" w:hAnsi="Times New Roman" w:cs="Times New Roman"/>
                <w:b/>
              </w:rPr>
              <w:t>7703037039</w:t>
            </w:r>
            <w:r w:rsidRPr="00702145">
              <w:rPr>
                <w:rFonts w:ascii="Times New Roman" w:hAnsi="Times New Roman" w:cs="Times New Roman"/>
                <w:b/>
              </w:rPr>
              <w:t xml:space="preserve">                               КПП: </w:t>
            </w:r>
            <w:r w:rsidRPr="00534691">
              <w:rPr>
                <w:rFonts w:ascii="Times New Roman" w:hAnsi="Times New Roman" w:cs="Times New Roman"/>
                <w:b/>
              </w:rPr>
              <w:t>770301001</w:t>
            </w:r>
            <w:r w:rsidRPr="0070214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A45FD" w:rsidRDefault="009A45FD" w:rsidP="009A45FD">
            <w:pPr>
              <w:spacing w:after="60" w:line="257" w:lineRule="auto"/>
              <w:rPr>
                <w:rFonts w:ascii="Times New Roman" w:hAnsi="Times New Roman" w:cs="Times New Roman"/>
                <w:b/>
              </w:rPr>
            </w:pPr>
            <w:r w:rsidRPr="00491BDF">
              <w:rPr>
                <w:rFonts w:ascii="Times New Roman" w:hAnsi="Times New Roman" w:cs="Times New Roman"/>
                <w:b/>
              </w:rPr>
              <w:t>ОКТМО: 46760000</w:t>
            </w:r>
          </w:p>
          <w:p w:rsidR="009A45FD" w:rsidRPr="00B21037" w:rsidRDefault="009A45FD" w:rsidP="009A45FD">
            <w:pPr>
              <w:rPr>
                <w:b/>
                <w:sz w:val="18"/>
                <w:szCs w:val="20"/>
              </w:rPr>
            </w:pPr>
            <w:r w:rsidRPr="00776C42">
              <w:rPr>
                <w:rFonts w:ascii="Times New Roman" w:hAnsi="Times New Roman" w:cs="Times New Roman"/>
                <w:b/>
              </w:rPr>
              <w:t>КБК: 188 1 08 06000 01 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776C42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76C42">
              <w:rPr>
                <w:rFonts w:ascii="Times New Roman" w:hAnsi="Times New Roman" w:cs="Times New Roman"/>
                <w:b/>
              </w:rPr>
              <w:t> 110</w:t>
            </w:r>
          </w:p>
        </w:tc>
      </w:tr>
      <w:bookmarkEnd w:id="0"/>
    </w:tbl>
    <w:p w:rsidR="00F1328F" w:rsidRPr="00F61327" w:rsidRDefault="00F1328F" w:rsidP="00B21037">
      <w:pPr>
        <w:jc w:val="center"/>
        <w:rPr>
          <w:sz w:val="20"/>
          <w:szCs w:val="18"/>
        </w:rPr>
      </w:pPr>
    </w:p>
    <w:sectPr w:rsidR="00F1328F" w:rsidRPr="00F61327" w:rsidSect="006F4697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B0B"/>
    <w:rsid w:val="000D087F"/>
    <w:rsid w:val="00263DE3"/>
    <w:rsid w:val="002D22C8"/>
    <w:rsid w:val="002D6524"/>
    <w:rsid w:val="003A7AE5"/>
    <w:rsid w:val="004B226D"/>
    <w:rsid w:val="00552C0B"/>
    <w:rsid w:val="00662E20"/>
    <w:rsid w:val="00676EF4"/>
    <w:rsid w:val="0069278B"/>
    <w:rsid w:val="006F4697"/>
    <w:rsid w:val="00701B0B"/>
    <w:rsid w:val="00776C42"/>
    <w:rsid w:val="008E0628"/>
    <w:rsid w:val="009227F5"/>
    <w:rsid w:val="00936C72"/>
    <w:rsid w:val="009A45FD"/>
    <w:rsid w:val="009D1C26"/>
    <w:rsid w:val="00A21C4E"/>
    <w:rsid w:val="00AD2535"/>
    <w:rsid w:val="00AE246F"/>
    <w:rsid w:val="00B123B6"/>
    <w:rsid w:val="00B21037"/>
    <w:rsid w:val="00CB3A5B"/>
    <w:rsid w:val="00DE436F"/>
    <w:rsid w:val="00E90A64"/>
    <w:rsid w:val="00EE2735"/>
    <w:rsid w:val="00F1328F"/>
    <w:rsid w:val="00F61327"/>
    <w:rsid w:val="00FC5CA6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50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F7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okno5</dc:creator>
  <cp:lastModifiedBy>Admin</cp:lastModifiedBy>
  <cp:revision>2</cp:revision>
  <cp:lastPrinted>2017-02-04T15:55:00Z</cp:lastPrinted>
  <dcterms:created xsi:type="dcterms:W3CDTF">2024-11-17T10:29:00Z</dcterms:created>
  <dcterms:modified xsi:type="dcterms:W3CDTF">2024-11-17T10:29:00Z</dcterms:modified>
</cp:coreProperties>
</file>