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CEB6C" w14:textId="77777777" w:rsidR="00FF7500" w:rsidRDefault="00FF7500" w:rsidP="00F1328F">
      <w:pPr>
        <w:spacing w:after="0"/>
      </w:pPr>
    </w:p>
    <w:tbl>
      <w:tblPr>
        <w:tblStyle w:val="a5"/>
        <w:tblW w:w="11057" w:type="dxa"/>
        <w:tblInd w:w="-1281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FF7500" w:rsidRPr="00F1328F" w14:paraId="14ECA050" w14:textId="77777777" w:rsidTr="0061661B">
        <w:tc>
          <w:tcPr>
            <w:tcW w:w="5528" w:type="dxa"/>
          </w:tcPr>
          <w:p w14:paraId="3A50684D" w14:textId="77777777" w:rsidR="00F61327" w:rsidRDefault="00FF7500" w:rsidP="00F6132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 w:rsidR="002D6524">
              <w:rPr>
                <w:rFonts w:ascii="Times New Roman" w:hAnsi="Times New Roman" w:cs="Times New Roman"/>
                <w:b/>
                <w:u w:val="single"/>
              </w:rPr>
              <w:t>з</w:t>
            </w:r>
            <w:r w:rsidR="00F61327">
              <w:rPr>
                <w:rFonts w:ascii="Times New Roman" w:hAnsi="Times New Roman" w:cs="Times New Roman"/>
                <w:b/>
                <w:u w:val="single"/>
              </w:rPr>
              <w:t>а выдачу паспорта</w:t>
            </w:r>
            <w:r w:rsidR="007D520D">
              <w:rPr>
                <w:rFonts w:ascii="Times New Roman" w:hAnsi="Times New Roman" w:cs="Times New Roman"/>
                <w:b/>
                <w:u w:val="single"/>
              </w:rPr>
              <w:t xml:space="preserve"> гражданина РФ</w:t>
            </w:r>
            <w:r w:rsidR="00ED2B3B">
              <w:rPr>
                <w:rFonts w:ascii="Times New Roman" w:hAnsi="Times New Roman" w:cs="Times New Roman"/>
                <w:b/>
                <w:u w:val="single"/>
              </w:rPr>
              <w:t xml:space="preserve"> взамен утраченного или пришедшего в негодность</w:t>
            </w:r>
          </w:p>
          <w:p w14:paraId="39BE1230" w14:textId="77777777" w:rsidR="00FF7500" w:rsidRPr="00ED2B3B" w:rsidRDefault="00FF7500" w:rsidP="00776C42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2B3B">
              <w:rPr>
                <w:rFonts w:ascii="Times New Roman" w:hAnsi="Times New Roman" w:cs="Times New Roman"/>
                <w:b/>
              </w:rPr>
              <w:t>(</w:t>
            </w:r>
            <w:r w:rsidR="00ED2B3B" w:rsidRPr="00ED2B3B">
              <w:rPr>
                <w:rFonts w:ascii="Times New Roman" w:hAnsi="Times New Roman" w:cs="Times New Roman"/>
                <w:b/>
              </w:rPr>
              <w:t>сумму уточнять</w:t>
            </w:r>
            <w:r w:rsidRPr="00ED2B3B">
              <w:rPr>
                <w:rFonts w:ascii="Times New Roman" w:hAnsi="Times New Roman" w:cs="Times New Roman"/>
                <w:b/>
              </w:rPr>
              <w:t>)</w:t>
            </w:r>
          </w:p>
          <w:p w14:paraId="6938A6D1" w14:textId="77777777" w:rsidR="008A6AB7" w:rsidRPr="00491BDF" w:rsidRDefault="008A6AB7" w:rsidP="008A6AB7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>
              <w:rPr>
                <w:rFonts w:ascii="Times New Roman" w:hAnsi="Times New Roman" w:cs="Times New Roman"/>
                <w:b/>
              </w:rPr>
              <w:t>ГУ М</w:t>
            </w:r>
            <w:r w:rsidRPr="00491BDF">
              <w:rPr>
                <w:rFonts w:ascii="Times New Roman" w:hAnsi="Times New Roman" w:cs="Times New Roman"/>
                <w:b/>
              </w:rPr>
              <w:t xml:space="preserve">ВД России по </w:t>
            </w:r>
            <w:r>
              <w:rPr>
                <w:rFonts w:ascii="Times New Roman" w:hAnsi="Times New Roman" w:cs="Times New Roman"/>
                <w:b/>
              </w:rPr>
              <w:t>Московской области</w:t>
            </w:r>
            <w:r w:rsidRPr="00491BDF">
              <w:rPr>
                <w:rFonts w:ascii="Times New Roman" w:hAnsi="Times New Roman" w:cs="Times New Roman"/>
                <w:b/>
              </w:rPr>
              <w:t>)</w:t>
            </w:r>
          </w:p>
          <w:p w14:paraId="3D647DBD" w14:textId="77777777" w:rsidR="008A6AB7" w:rsidRPr="00491BDF" w:rsidRDefault="008A6AB7" w:rsidP="008A6AB7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53387F05" w14:textId="77777777" w:rsidR="008A6AB7" w:rsidRPr="00491BDF" w:rsidRDefault="008A6AB7" w:rsidP="008A6AB7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БИК:  004525987</w:t>
            </w:r>
          </w:p>
          <w:p w14:paraId="396DC7F8" w14:textId="77777777" w:rsidR="008A6AB7" w:rsidRPr="00491BDF" w:rsidRDefault="008A6AB7" w:rsidP="008A6AB7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439D572D" w14:textId="77777777" w:rsidR="008A6AB7" w:rsidRPr="00491BDF" w:rsidRDefault="008A6AB7" w:rsidP="008A6AB7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06262A46" w14:textId="77777777" w:rsidR="008A6AB7" w:rsidRDefault="008A6AB7" w:rsidP="008A6AB7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02145">
              <w:rPr>
                <w:rFonts w:ascii="Times New Roman" w:hAnsi="Times New Roman" w:cs="Times New Roman"/>
                <w:b/>
              </w:rPr>
              <w:t>ИНН: 7703037039                               КПП:  770301001</w:t>
            </w:r>
          </w:p>
          <w:p w14:paraId="01307981" w14:textId="77777777" w:rsidR="008A6AB7" w:rsidRDefault="008A6AB7" w:rsidP="008A6AB7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ОКТМО: 46760000</w:t>
            </w:r>
          </w:p>
          <w:p w14:paraId="6A1326B0" w14:textId="73A4F5C2" w:rsidR="00FF7500" w:rsidRPr="00776C42" w:rsidRDefault="00FF7500" w:rsidP="005162AA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КБК: </w:t>
            </w:r>
            <w:r w:rsidR="009D1C26" w:rsidRPr="00776C42">
              <w:rPr>
                <w:rFonts w:ascii="Times New Roman" w:hAnsi="Times New Roman" w:cs="Times New Roman"/>
                <w:b/>
              </w:rPr>
              <w:t>188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1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08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0</w:t>
            </w:r>
            <w:r w:rsidR="007D520D">
              <w:rPr>
                <w:rFonts w:ascii="Times New Roman" w:hAnsi="Times New Roman" w:cs="Times New Roman"/>
                <w:b/>
              </w:rPr>
              <w:t>71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01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80</w:t>
            </w:r>
            <w:r w:rsidR="007D520D">
              <w:rPr>
                <w:rFonts w:ascii="Times New Roman" w:hAnsi="Times New Roman" w:cs="Times New Roman"/>
                <w:b/>
              </w:rPr>
              <w:t>3</w:t>
            </w:r>
            <w:r w:rsidR="005162AA">
              <w:rPr>
                <w:rFonts w:ascii="Times New Roman" w:hAnsi="Times New Roman" w:cs="Times New Roman"/>
                <w:b/>
              </w:rPr>
              <w:t>5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5529" w:type="dxa"/>
          </w:tcPr>
          <w:p w14:paraId="7BC00ED1" w14:textId="77777777" w:rsidR="0061661B" w:rsidRDefault="0061661B" w:rsidP="0061661B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 паспорта гражданина РФ взамен утраченного или пришедшего в негодность</w:t>
            </w:r>
          </w:p>
          <w:p w14:paraId="120562D0" w14:textId="77777777" w:rsidR="0061661B" w:rsidRPr="00ED2B3B" w:rsidRDefault="0061661B" w:rsidP="0061661B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2B3B">
              <w:rPr>
                <w:rFonts w:ascii="Times New Roman" w:hAnsi="Times New Roman" w:cs="Times New Roman"/>
                <w:b/>
              </w:rPr>
              <w:t>(сумму уточнять)</w:t>
            </w:r>
          </w:p>
          <w:p w14:paraId="5016A7DB" w14:textId="77777777" w:rsidR="008A6AB7" w:rsidRPr="00491BDF" w:rsidRDefault="008A6AB7" w:rsidP="008A6AB7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>
              <w:rPr>
                <w:rFonts w:ascii="Times New Roman" w:hAnsi="Times New Roman" w:cs="Times New Roman"/>
                <w:b/>
              </w:rPr>
              <w:t>ГУ М</w:t>
            </w:r>
            <w:r w:rsidRPr="00491BDF">
              <w:rPr>
                <w:rFonts w:ascii="Times New Roman" w:hAnsi="Times New Roman" w:cs="Times New Roman"/>
                <w:b/>
              </w:rPr>
              <w:t xml:space="preserve">ВД России по </w:t>
            </w:r>
            <w:r>
              <w:rPr>
                <w:rFonts w:ascii="Times New Roman" w:hAnsi="Times New Roman" w:cs="Times New Roman"/>
                <w:b/>
              </w:rPr>
              <w:t>Московской области</w:t>
            </w:r>
            <w:r w:rsidRPr="00491BDF">
              <w:rPr>
                <w:rFonts w:ascii="Times New Roman" w:hAnsi="Times New Roman" w:cs="Times New Roman"/>
                <w:b/>
              </w:rPr>
              <w:t>)</w:t>
            </w:r>
          </w:p>
          <w:p w14:paraId="10324CE3" w14:textId="77777777" w:rsidR="008A6AB7" w:rsidRPr="00491BDF" w:rsidRDefault="008A6AB7" w:rsidP="008A6AB7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74BC4926" w14:textId="77777777" w:rsidR="008A6AB7" w:rsidRPr="00491BDF" w:rsidRDefault="008A6AB7" w:rsidP="008A6AB7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БИК:  004525987</w:t>
            </w:r>
          </w:p>
          <w:p w14:paraId="764F28D8" w14:textId="77777777" w:rsidR="008A6AB7" w:rsidRPr="00491BDF" w:rsidRDefault="008A6AB7" w:rsidP="008A6AB7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55DED1FD" w14:textId="77777777" w:rsidR="008A6AB7" w:rsidRPr="00491BDF" w:rsidRDefault="008A6AB7" w:rsidP="008A6AB7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602AC9EC" w14:textId="77777777" w:rsidR="008A6AB7" w:rsidRDefault="008A6AB7" w:rsidP="008A6AB7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02145">
              <w:rPr>
                <w:rFonts w:ascii="Times New Roman" w:hAnsi="Times New Roman" w:cs="Times New Roman"/>
                <w:b/>
              </w:rPr>
              <w:t>ИНН: 7703037039                               КПП:  770301001</w:t>
            </w:r>
          </w:p>
          <w:p w14:paraId="64915BF7" w14:textId="77777777" w:rsidR="008A6AB7" w:rsidRDefault="008A6AB7" w:rsidP="008A6AB7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ОКТМО: 46760000</w:t>
            </w:r>
          </w:p>
          <w:p w14:paraId="1BF158E9" w14:textId="37820EE3" w:rsidR="00FF7500" w:rsidRPr="00B21037" w:rsidRDefault="008A6AB7" w:rsidP="008A6AB7">
            <w:pPr>
              <w:rPr>
                <w:b/>
                <w:sz w:val="18"/>
                <w:szCs w:val="20"/>
              </w:rPr>
            </w:pPr>
            <w:r w:rsidRPr="00776C42">
              <w:rPr>
                <w:rFonts w:ascii="Times New Roman" w:hAnsi="Times New Roman" w:cs="Times New Roman"/>
                <w:b/>
              </w:rPr>
              <w:t>КБК: 188 1 08 0</w:t>
            </w:r>
            <w:r>
              <w:rPr>
                <w:rFonts w:ascii="Times New Roman" w:hAnsi="Times New Roman" w:cs="Times New Roman"/>
                <w:b/>
              </w:rPr>
              <w:t>71</w:t>
            </w:r>
            <w:r w:rsidRPr="00776C42">
              <w:rPr>
                <w:rFonts w:ascii="Times New Roman" w:hAnsi="Times New Roman" w:cs="Times New Roman"/>
                <w:b/>
              </w:rPr>
              <w:t>00 01 80</w:t>
            </w:r>
            <w:r>
              <w:rPr>
                <w:rFonts w:ascii="Times New Roman" w:hAnsi="Times New Roman" w:cs="Times New Roman"/>
                <w:b/>
              </w:rPr>
              <w:t>35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</w:tr>
      <w:tr w:rsidR="0061661B" w:rsidRPr="00F1328F" w14:paraId="17CA1A3F" w14:textId="77777777" w:rsidTr="0061661B">
        <w:tc>
          <w:tcPr>
            <w:tcW w:w="5528" w:type="dxa"/>
          </w:tcPr>
          <w:p w14:paraId="39E8A6AC" w14:textId="77777777" w:rsidR="00885A5D" w:rsidRDefault="00885A5D" w:rsidP="00885A5D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 паспорта гражданина РФ взамен утраченного или пришедшего в негодность</w:t>
            </w:r>
          </w:p>
          <w:p w14:paraId="2D4EE363" w14:textId="77777777" w:rsidR="00885A5D" w:rsidRPr="00ED2B3B" w:rsidRDefault="00885A5D" w:rsidP="00885A5D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2B3B">
              <w:rPr>
                <w:rFonts w:ascii="Times New Roman" w:hAnsi="Times New Roman" w:cs="Times New Roman"/>
                <w:b/>
              </w:rPr>
              <w:t>(сумму уточнять)</w:t>
            </w:r>
          </w:p>
          <w:p w14:paraId="46760AB5" w14:textId="77777777" w:rsidR="00885A5D" w:rsidRPr="00491BDF" w:rsidRDefault="00885A5D" w:rsidP="00885A5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>
              <w:rPr>
                <w:rFonts w:ascii="Times New Roman" w:hAnsi="Times New Roman" w:cs="Times New Roman"/>
                <w:b/>
              </w:rPr>
              <w:t>ГУ М</w:t>
            </w:r>
            <w:r w:rsidRPr="00491BDF">
              <w:rPr>
                <w:rFonts w:ascii="Times New Roman" w:hAnsi="Times New Roman" w:cs="Times New Roman"/>
                <w:b/>
              </w:rPr>
              <w:t xml:space="preserve">ВД России по </w:t>
            </w:r>
            <w:r>
              <w:rPr>
                <w:rFonts w:ascii="Times New Roman" w:hAnsi="Times New Roman" w:cs="Times New Roman"/>
                <w:b/>
              </w:rPr>
              <w:t>Московской области</w:t>
            </w:r>
            <w:r w:rsidRPr="00491BDF">
              <w:rPr>
                <w:rFonts w:ascii="Times New Roman" w:hAnsi="Times New Roman" w:cs="Times New Roman"/>
                <w:b/>
              </w:rPr>
              <w:t>)</w:t>
            </w:r>
          </w:p>
          <w:p w14:paraId="39858F01" w14:textId="77777777" w:rsidR="00885A5D" w:rsidRPr="00491BDF" w:rsidRDefault="00885A5D" w:rsidP="00885A5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53CBFD9E" w14:textId="77777777" w:rsidR="00885A5D" w:rsidRPr="00491BDF" w:rsidRDefault="00885A5D" w:rsidP="00885A5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БИК:  004525987</w:t>
            </w:r>
          </w:p>
          <w:p w14:paraId="53CD7196" w14:textId="77777777" w:rsidR="00885A5D" w:rsidRPr="00491BDF" w:rsidRDefault="00885A5D" w:rsidP="00885A5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0B8B6382" w14:textId="77777777" w:rsidR="00885A5D" w:rsidRPr="00491BDF" w:rsidRDefault="00885A5D" w:rsidP="00885A5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7D7527CC" w14:textId="77777777" w:rsidR="00885A5D" w:rsidRDefault="00885A5D" w:rsidP="00885A5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02145">
              <w:rPr>
                <w:rFonts w:ascii="Times New Roman" w:hAnsi="Times New Roman" w:cs="Times New Roman"/>
                <w:b/>
              </w:rPr>
              <w:t>ИНН: 7703037039                               КПП:  770301001</w:t>
            </w:r>
          </w:p>
          <w:p w14:paraId="1284B872" w14:textId="77777777" w:rsidR="00885A5D" w:rsidRDefault="00885A5D" w:rsidP="00885A5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ОКТМО: 46760000</w:t>
            </w:r>
          </w:p>
          <w:p w14:paraId="18A06A6E" w14:textId="08A4A04B" w:rsidR="0061661B" w:rsidRPr="00776C42" w:rsidRDefault="00885A5D" w:rsidP="00885A5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КБК: 188 1 08 0</w:t>
            </w:r>
            <w:r>
              <w:rPr>
                <w:rFonts w:ascii="Times New Roman" w:hAnsi="Times New Roman" w:cs="Times New Roman"/>
                <w:b/>
              </w:rPr>
              <w:t>71</w:t>
            </w:r>
            <w:r w:rsidRPr="00776C42">
              <w:rPr>
                <w:rFonts w:ascii="Times New Roman" w:hAnsi="Times New Roman" w:cs="Times New Roman"/>
                <w:b/>
              </w:rPr>
              <w:t>00 01 80</w:t>
            </w:r>
            <w:r>
              <w:rPr>
                <w:rFonts w:ascii="Times New Roman" w:hAnsi="Times New Roman" w:cs="Times New Roman"/>
                <w:b/>
              </w:rPr>
              <w:t>35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  <w:tc>
          <w:tcPr>
            <w:tcW w:w="5529" w:type="dxa"/>
          </w:tcPr>
          <w:p w14:paraId="2EA61D89" w14:textId="77777777" w:rsidR="00885A5D" w:rsidRDefault="00885A5D" w:rsidP="00885A5D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 паспорта гражданина РФ взамен утраченного или пришедшего в негодность</w:t>
            </w:r>
          </w:p>
          <w:p w14:paraId="35C7E4C4" w14:textId="77777777" w:rsidR="00885A5D" w:rsidRPr="00ED2B3B" w:rsidRDefault="00885A5D" w:rsidP="00885A5D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2B3B">
              <w:rPr>
                <w:rFonts w:ascii="Times New Roman" w:hAnsi="Times New Roman" w:cs="Times New Roman"/>
                <w:b/>
              </w:rPr>
              <w:t>(сумму уточнять)</w:t>
            </w:r>
          </w:p>
          <w:p w14:paraId="509FFE6E" w14:textId="77777777" w:rsidR="00885A5D" w:rsidRPr="00491BDF" w:rsidRDefault="00885A5D" w:rsidP="00885A5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>
              <w:rPr>
                <w:rFonts w:ascii="Times New Roman" w:hAnsi="Times New Roman" w:cs="Times New Roman"/>
                <w:b/>
              </w:rPr>
              <w:t>ГУ М</w:t>
            </w:r>
            <w:r w:rsidRPr="00491BDF">
              <w:rPr>
                <w:rFonts w:ascii="Times New Roman" w:hAnsi="Times New Roman" w:cs="Times New Roman"/>
                <w:b/>
              </w:rPr>
              <w:t xml:space="preserve">ВД России по </w:t>
            </w:r>
            <w:r>
              <w:rPr>
                <w:rFonts w:ascii="Times New Roman" w:hAnsi="Times New Roman" w:cs="Times New Roman"/>
                <w:b/>
              </w:rPr>
              <w:t>Московской области</w:t>
            </w:r>
            <w:r w:rsidRPr="00491BDF">
              <w:rPr>
                <w:rFonts w:ascii="Times New Roman" w:hAnsi="Times New Roman" w:cs="Times New Roman"/>
                <w:b/>
              </w:rPr>
              <w:t>)</w:t>
            </w:r>
          </w:p>
          <w:p w14:paraId="24F0A9E3" w14:textId="77777777" w:rsidR="00885A5D" w:rsidRPr="00491BDF" w:rsidRDefault="00885A5D" w:rsidP="00885A5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3FB240D5" w14:textId="77777777" w:rsidR="00885A5D" w:rsidRPr="00491BDF" w:rsidRDefault="00885A5D" w:rsidP="00885A5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БИК:  004525987</w:t>
            </w:r>
          </w:p>
          <w:p w14:paraId="346DFD47" w14:textId="77777777" w:rsidR="00885A5D" w:rsidRPr="00491BDF" w:rsidRDefault="00885A5D" w:rsidP="00885A5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7A9A54B9" w14:textId="77777777" w:rsidR="00885A5D" w:rsidRPr="00491BDF" w:rsidRDefault="00885A5D" w:rsidP="00885A5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0DB12570" w14:textId="77777777" w:rsidR="00885A5D" w:rsidRDefault="00885A5D" w:rsidP="00885A5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02145">
              <w:rPr>
                <w:rFonts w:ascii="Times New Roman" w:hAnsi="Times New Roman" w:cs="Times New Roman"/>
                <w:b/>
              </w:rPr>
              <w:t>ИНН: 7703037039                               КПП:  770301001</w:t>
            </w:r>
          </w:p>
          <w:p w14:paraId="5FF5E046" w14:textId="77777777" w:rsidR="00885A5D" w:rsidRDefault="00885A5D" w:rsidP="00885A5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ОКТМО: 46760000</w:t>
            </w:r>
          </w:p>
          <w:p w14:paraId="73AEE668" w14:textId="76A9CC2C" w:rsidR="0061661B" w:rsidRPr="00B21037" w:rsidRDefault="00885A5D" w:rsidP="00885A5D">
            <w:pPr>
              <w:rPr>
                <w:b/>
                <w:sz w:val="18"/>
                <w:szCs w:val="20"/>
              </w:rPr>
            </w:pPr>
            <w:r w:rsidRPr="00776C42">
              <w:rPr>
                <w:rFonts w:ascii="Times New Roman" w:hAnsi="Times New Roman" w:cs="Times New Roman"/>
                <w:b/>
              </w:rPr>
              <w:t>КБК: 188 1 08 0</w:t>
            </w:r>
            <w:r>
              <w:rPr>
                <w:rFonts w:ascii="Times New Roman" w:hAnsi="Times New Roman" w:cs="Times New Roman"/>
                <w:b/>
              </w:rPr>
              <w:t>71</w:t>
            </w:r>
            <w:r w:rsidRPr="00776C42">
              <w:rPr>
                <w:rFonts w:ascii="Times New Roman" w:hAnsi="Times New Roman" w:cs="Times New Roman"/>
                <w:b/>
              </w:rPr>
              <w:t>00 01 80</w:t>
            </w:r>
            <w:r>
              <w:rPr>
                <w:rFonts w:ascii="Times New Roman" w:hAnsi="Times New Roman" w:cs="Times New Roman"/>
                <w:b/>
              </w:rPr>
              <w:t>35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</w:tr>
      <w:tr w:rsidR="0061661B" w:rsidRPr="00F1328F" w14:paraId="407F46B2" w14:textId="77777777" w:rsidTr="0061661B">
        <w:tc>
          <w:tcPr>
            <w:tcW w:w="5528" w:type="dxa"/>
          </w:tcPr>
          <w:p w14:paraId="6B0A9FA7" w14:textId="77777777" w:rsidR="00885A5D" w:rsidRDefault="00885A5D" w:rsidP="00885A5D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 паспорта гражданина РФ взамен утраченного или пришедшего в негодность</w:t>
            </w:r>
          </w:p>
          <w:p w14:paraId="119BCA9F" w14:textId="77777777" w:rsidR="00885A5D" w:rsidRPr="00ED2B3B" w:rsidRDefault="00885A5D" w:rsidP="00885A5D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2B3B">
              <w:rPr>
                <w:rFonts w:ascii="Times New Roman" w:hAnsi="Times New Roman" w:cs="Times New Roman"/>
                <w:b/>
              </w:rPr>
              <w:t>(сумму уточнять)</w:t>
            </w:r>
          </w:p>
          <w:p w14:paraId="20B90078" w14:textId="77777777" w:rsidR="00885A5D" w:rsidRPr="00491BDF" w:rsidRDefault="00885A5D" w:rsidP="00885A5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>
              <w:rPr>
                <w:rFonts w:ascii="Times New Roman" w:hAnsi="Times New Roman" w:cs="Times New Roman"/>
                <w:b/>
              </w:rPr>
              <w:t>ГУ М</w:t>
            </w:r>
            <w:r w:rsidRPr="00491BDF">
              <w:rPr>
                <w:rFonts w:ascii="Times New Roman" w:hAnsi="Times New Roman" w:cs="Times New Roman"/>
                <w:b/>
              </w:rPr>
              <w:t xml:space="preserve">ВД России по </w:t>
            </w:r>
            <w:r>
              <w:rPr>
                <w:rFonts w:ascii="Times New Roman" w:hAnsi="Times New Roman" w:cs="Times New Roman"/>
                <w:b/>
              </w:rPr>
              <w:t>Московской области</w:t>
            </w:r>
            <w:r w:rsidRPr="00491BDF">
              <w:rPr>
                <w:rFonts w:ascii="Times New Roman" w:hAnsi="Times New Roman" w:cs="Times New Roman"/>
                <w:b/>
              </w:rPr>
              <w:t>)</w:t>
            </w:r>
          </w:p>
          <w:p w14:paraId="7453B2BD" w14:textId="77777777" w:rsidR="00885A5D" w:rsidRPr="00491BDF" w:rsidRDefault="00885A5D" w:rsidP="00885A5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49FCF0E0" w14:textId="77777777" w:rsidR="00885A5D" w:rsidRPr="00491BDF" w:rsidRDefault="00885A5D" w:rsidP="00885A5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БИК:  004525987</w:t>
            </w:r>
          </w:p>
          <w:p w14:paraId="07B190BA" w14:textId="77777777" w:rsidR="00885A5D" w:rsidRPr="00491BDF" w:rsidRDefault="00885A5D" w:rsidP="00885A5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4209F0C2" w14:textId="77777777" w:rsidR="00885A5D" w:rsidRPr="00491BDF" w:rsidRDefault="00885A5D" w:rsidP="00885A5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12661D5E" w14:textId="77777777" w:rsidR="00885A5D" w:rsidRDefault="00885A5D" w:rsidP="00885A5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02145">
              <w:rPr>
                <w:rFonts w:ascii="Times New Roman" w:hAnsi="Times New Roman" w:cs="Times New Roman"/>
                <w:b/>
              </w:rPr>
              <w:t>ИНН: 7703037039                               КПП:  770301001</w:t>
            </w:r>
          </w:p>
          <w:p w14:paraId="72815F49" w14:textId="78D874ED" w:rsidR="00885A5D" w:rsidRDefault="00885A5D" w:rsidP="00885A5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ОКТМО: 46760000</w:t>
            </w:r>
          </w:p>
          <w:p w14:paraId="6B9FA184" w14:textId="68315FF0" w:rsidR="0061661B" w:rsidRPr="00776C42" w:rsidRDefault="00885A5D" w:rsidP="00885A5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КБК: 188 1 08 0</w:t>
            </w:r>
            <w:r>
              <w:rPr>
                <w:rFonts w:ascii="Times New Roman" w:hAnsi="Times New Roman" w:cs="Times New Roman"/>
                <w:b/>
              </w:rPr>
              <w:t>71</w:t>
            </w:r>
            <w:r w:rsidRPr="00776C42">
              <w:rPr>
                <w:rFonts w:ascii="Times New Roman" w:hAnsi="Times New Roman" w:cs="Times New Roman"/>
                <w:b/>
              </w:rPr>
              <w:t>00 01 80</w:t>
            </w:r>
            <w:r>
              <w:rPr>
                <w:rFonts w:ascii="Times New Roman" w:hAnsi="Times New Roman" w:cs="Times New Roman"/>
                <w:b/>
              </w:rPr>
              <w:t>35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  <w:tc>
          <w:tcPr>
            <w:tcW w:w="5529" w:type="dxa"/>
          </w:tcPr>
          <w:p w14:paraId="493A7418" w14:textId="77777777" w:rsidR="00885A5D" w:rsidRDefault="00885A5D" w:rsidP="00885A5D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 паспорта гражданина РФ взамен утраченного или пришедшего в негодность</w:t>
            </w:r>
          </w:p>
          <w:p w14:paraId="6284AADD" w14:textId="77777777" w:rsidR="00885A5D" w:rsidRPr="00ED2B3B" w:rsidRDefault="00885A5D" w:rsidP="00885A5D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2B3B">
              <w:rPr>
                <w:rFonts w:ascii="Times New Roman" w:hAnsi="Times New Roman" w:cs="Times New Roman"/>
                <w:b/>
              </w:rPr>
              <w:t>(сумму уточнять)</w:t>
            </w:r>
          </w:p>
          <w:p w14:paraId="169BBA94" w14:textId="77777777" w:rsidR="00885A5D" w:rsidRPr="00491BDF" w:rsidRDefault="00885A5D" w:rsidP="00885A5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>
              <w:rPr>
                <w:rFonts w:ascii="Times New Roman" w:hAnsi="Times New Roman" w:cs="Times New Roman"/>
                <w:b/>
              </w:rPr>
              <w:t>ГУ М</w:t>
            </w:r>
            <w:r w:rsidRPr="00491BDF">
              <w:rPr>
                <w:rFonts w:ascii="Times New Roman" w:hAnsi="Times New Roman" w:cs="Times New Roman"/>
                <w:b/>
              </w:rPr>
              <w:t xml:space="preserve">ВД России по </w:t>
            </w:r>
            <w:r>
              <w:rPr>
                <w:rFonts w:ascii="Times New Roman" w:hAnsi="Times New Roman" w:cs="Times New Roman"/>
                <w:b/>
              </w:rPr>
              <w:t>Московской области</w:t>
            </w:r>
            <w:r w:rsidRPr="00491BDF">
              <w:rPr>
                <w:rFonts w:ascii="Times New Roman" w:hAnsi="Times New Roman" w:cs="Times New Roman"/>
                <w:b/>
              </w:rPr>
              <w:t>)</w:t>
            </w:r>
          </w:p>
          <w:p w14:paraId="6F516E85" w14:textId="77777777" w:rsidR="00885A5D" w:rsidRPr="00491BDF" w:rsidRDefault="00885A5D" w:rsidP="00885A5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2209CB58" w14:textId="77777777" w:rsidR="00885A5D" w:rsidRPr="00491BDF" w:rsidRDefault="00885A5D" w:rsidP="00885A5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БИК:  004525987</w:t>
            </w:r>
          </w:p>
          <w:p w14:paraId="6CCABF84" w14:textId="77777777" w:rsidR="00885A5D" w:rsidRPr="00491BDF" w:rsidRDefault="00885A5D" w:rsidP="00885A5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39220EE9" w14:textId="77777777" w:rsidR="00885A5D" w:rsidRPr="00491BDF" w:rsidRDefault="00885A5D" w:rsidP="00885A5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6AA2C01B" w14:textId="77777777" w:rsidR="00885A5D" w:rsidRDefault="00885A5D" w:rsidP="00885A5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02145">
              <w:rPr>
                <w:rFonts w:ascii="Times New Roman" w:hAnsi="Times New Roman" w:cs="Times New Roman"/>
                <w:b/>
              </w:rPr>
              <w:t>ИНН: 7703037039                               КПП:  770301001</w:t>
            </w:r>
          </w:p>
          <w:p w14:paraId="00B0C63F" w14:textId="77777777" w:rsidR="00885A5D" w:rsidRDefault="00885A5D" w:rsidP="00885A5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ОКТМО: 46760000</w:t>
            </w:r>
          </w:p>
          <w:p w14:paraId="2CF4A589" w14:textId="18B20AB9" w:rsidR="0061661B" w:rsidRPr="00B21037" w:rsidRDefault="00885A5D" w:rsidP="00885A5D">
            <w:pPr>
              <w:rPr>
                <w:b/>
                <w:sz w:val="18"/>
                <w:szCs w:val="20"/>
              </w:rPr>
            </w:pPr>
            <w:r w:rsidRPr="00776C42">
              <w:rPr>
                <w:rFonts w:ascii="Times New Roman" w:hAnsi="Times New Roman" w:cs="Times New Roman"/>
                <w:b/>
              </w:rPr>
              <w:t>КБК: 188 1 08 0</w:t>
            </w:r>
            <w:r>
              <w:rPr>
                <w:rFonts w:ascii="Times New Roman" w:hAnsi="Times New Roman" w:cs="Times New Roman"/>
                <w:b/>
              </w:rPr>
              <w:t>71</w:t>
            </w:r>
            <w:r w:rsidRPr="00776C42">
              <w:rPr>
                <w:rFonts w:ascii="Times New Roman" w:hAnsi="Times New Roman" w:cs="Times New Roman"/>
                <w:b/>
              </w:rPr>
              <w:t>00 01 80</w:t>
            </w:r>
            <w:r>
              <w:rPr>
                <w:rFonts w:ascii="Times New Roman" w:hAnsi="Times New Roman" w:cs="Times New Roman"/>
                <w:b/>
              </w:rPr>
              <w:t>35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</w:tr>
    </w:tbl>
    <w:p w14:paraId="3C77D846" w14:textId="77777777" w:rsidR="00F1328F" w:rsidRPr="00F61327" w:rsidRDefault="00F1328F" w:rsidP="00B21037">
      <w:pPr>
        <w:jc w:val="center"/>
        <w:rPr>
          <w:sz w:val="20"/>
          <w:szCs w:val="18"/>
        </w:rPr>
      </w:pPr>
    </w:p>
    <w:sectPr w:rsidR="00F1328F" w:rsidRPr="00F61327" w:rsidSect="0061661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B0B"/>
    <w:rsid w:val="00210EDA"/>
    <w:rsid w:val="002269C3"/>
    <w:rsid w:val="00263DE3"/>
    <w:rsid w:val="002D6524"/>
    <w:rsid w:val="004516CD"/>
    <w:rsid w:val="005162AA"/>
    <w:rsid w:val="00552C0B"/>
    <w:rsid w:val="0061661B"/>
    <w:rsid w:val="00676EF4"/>
    <w:rsid w:val="006F4697"/>
    <w:rsid w:val="00701B0B"/>
    <w:rsid w:val="00776C42"/>
    <w:rsid w:val="007D520D"/>
    <w:rsid w:val="00885A5D"/>
    <w:rsid w:val="008A6AB7"/>
    <w:rsid w:val="008E0628"/>
    <w:rsid w:val="00936C72"/>
    <w:rsid w:val="009D1C26"/>
    <w:rsid w:val="00AD2535"/>
    <w:rsid w:val="00AE246F"/>
    <w:rsid w:val="00B123B6"/>
    <w:rsid w:val="00B21037"/>
    <w:rsid w:val="00CB3A5B"/>
    <w:rsid w:val="00DE436F"/>
    <w:rsid w:val="00ED2B3B"/>
    <w:rsid w:val="00EE2735"/>
    <w:rsid w:val="00F1328F"/>
    <w:rsid w:val="00F61327"/>
    <w:rsid w:val="00F81C5B"/>
    <w:rsid w:val="00FC5CA6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504E"/>
  <w15:chartTrackingRefBased/>
  <w15:docId w15:val="{4F209797-E432-4CE5-A641-06A8B473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6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0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F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okno5</dc:creator>
  <cp:keywords/>
  <dc:description/>
  <cp:lastModifiedBy>User</cp:lastModifiedBy>
  <cp:revision>9</cp:revision>
  <cp:lastPrinted>2017-02-04T16:11:00Z</cp:lastPrinted>
  <dcterms:created xsi:type="dcterms:W3CDTF">2017-02-04T16:13:00Z</dcterms:created>
  <dcterms:modified xsi:type="dcterms:W3CDTF">2021-01-11T21:51:00Z</dcterms:modified>
</cp:coreProperties>
</file>