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0" w:rsidRPr="0013220C" w:rsidRDefault="00FF7500" w:rsidP="00F1328F">
      <w:pPr>
        <w:spacing w:after="0"/>
        <w:rPr>
          <w:lang w:val="en-US"/>
        </w:rPr>
      </w:pPr>
    </w:p>
    <w:tbl>
      <w:tblPr>
        <w:tblStyle w:val="a5"/>
        <w:tblW w:w="11057" w:type="dxa"/>
        <w:tblInd w:w="-1281" w:type="dxa"/>
        <w:tblLook w:val="04A0"/>
      </w:tblPr>
      <w:tblGrid>
        <w:gridCol w:w="5528"/>
        <w:gridCol w:w="5529"/>
      </w:tblGrid>
      <w:tr w:rsidR="00FF7500" w:rsidRPr="00F1328F" w:rsidTr="002D2B08">
        <w:tc>
          <w:tcPr>
            <w:tcW w:w="5528" w:type="dxa"/>
          </w:tcPr>
          <w:p w:rsidR="00F61327" w:rsidRDefault="00FF7500" w:rsidP="00F6132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 w:rsidR="002D6524">
              <w:rPr>
                <w:rFonts w:ascii="Times New Roman" w:hAnsi="Times New Roman" w:cs="Times New Roman"/>
                <w:b/>
                <w:u w:val="single"/>
              </w:rPr>
              <w:t>з</w:t>
            </w:r>
            <w:r w:rsidR="00F61327">
              <w:rPr>
                <w:rFonts w:ascii="Times New Roman" w:hAnsi="Times New Roman" w:cs="Times New Roman"/>
                <w:b/>
                <w:u w:val="single"/>
              </w:rPr>
              <w:t xml:space="preserve">а выдачу </w:t>
            </w:r>
            <w:r w:rsidR="002D2B08">
              <w:rPr>
                <w:rFonts w:ascii="Times New Roman" w:hAnsi="Times New Roman" w:cs="Times New Roman"/>
                <w:b/>
                <w:u w:val="single"/>
              </w:rPr>
              <w:t>международного</w:t>
            </w:r>
            <w:r w:rsidR="00425C9E">
              <w:rPr>
                <w:rFonts w:ascii="Times New Roman" w:hAnsi="Times New Roman" w:cs="Times New Roman"/>
                <w:b/>
                <w:u w:val="single"/>
              </w:rPr>
              <w:t xml:space="preserve"> водительского удостоверения</w:t>
            </w:r>
          </w:p>
          <w:p w:rsidR="00FF7500" w:rsidRPr="00776C42" w:rsidRDefault="00FF7500" w:rsidP="00776C42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1E731E">
              <w:rPr>
                <w:rFonts w:ascii="Times New Roman" w:hAnsi="Times New Roman" w:cs="Times New Roman"/>
                <w:b/>
                <w:u w:val="single"/>
              </w:rPr>
              <w:t>3200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 руб.00 коп.)</w:t>
            </w:r>
          </w:p>
          <w:p w:rsidR="00143BD2" w:rsidRPr="00DB1BE0" w:rsidRDefault="00143BD2" w:rsidP="00143BD2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УФК по Московской области (УМВД России по городскому округу Подольск)</w:t>
            </w:r>
          </w:p>
          <w:p w:rsidR="00143BD2" w:rsidRPr="00DB1BE0" w:rsidRDefault="00143BD2" w:rsidP="00143BD2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9846D7" w:rsidRPr="00984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ОКЦ № 1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Банка России по ЦФО // УФК по Московской области, </w:t>
            </w:r>
            <w:proofErr w:type="gramStart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. Москва</w:t>
            </w:r>
          </w:p>
          <w:p w:rsidR="0013220C" w:rsidRDefault="0013220C" w:rsidP="0013220C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БИК: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4525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</w:p>
          <w:p w:rsidR="0013220C" w:rsidRPr="0013220C" w:rsidRDefault="0013220C" w:rsidP="0013220C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143BD2" w:rsidRPr="0013220C" w:rsidRDefault="0013220C" w:rsidP="00143BD2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Единый казначейский</w:t>
            </w:r>
            <w:r w:rsidR="00143BD2" w:rsidRPr="0013220C">
              <w:rPr>
                <w:rFonts w:ascii="Times New Roman" w:hAnsi="Times New Roman" w:cs="Times New Roman"/>
                <w:b/>
              </w:rPr>
              <w:t xml:space="preserve"> счет: 40102810845370000004</w:t>
            </w:r>
          </w:p>
          <w:p w:rsidR="00143BD2" w:rsidRPr="00DB1BE0" w:rsidRDefault="00143BD2" w:rsidP="00143BD2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5036029073                        КПП:  503601001</w:t>
            </w:r>
          </w:p>
          <w:p w:rsidR="00143BD2" w:rsidRDefault="00143BD2" w:rsidP="00143BD2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46760000</w:t>
            </w:r>
          </w:p>
          <w:p w:rsidR="00FF7500" w:rsidRDefault="00143BD2" w:rsidP="00143BD2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188 1 08 07141 01 8000 110</w:t>
            </w:r>
          </w:p>
          <w:p w:rsidR="00057DF2" w:rsidRPr="00776C42" w:rsidRDefault="00057DF2" w:rsidP="00057DF2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Назначение платежа – госпошлина ГИБДД</w:t>
            </w:r>
          </w:p>
        </w:tc>
        <w:tc>
          <w:tcPr>
            <w:tcW w:w="5529" w:type="dxa"/>
          </w:tcPr>
          <w:p w:rsidR="00CB2F59" w:rsidRDefault="00CB2F59" w:rsidP="00CB2F5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международного водительского удостоверения</w:t>
            </w:r>
          </w:p>
          <w:p w:rsidR="00CB2F59" w:rsidRPr="00776C42" w:rsidRDefault="00CB2F59" w:rsidP="00CB2F5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1E731E">
              <w:rPr>
                <w:rFonts w:ascii="Times New Roman" w:hAnsi="Times New Roman" w:cs="Times New Roman"/>
                <w:b/>
                <w:u w:val="single"/>
              </w:rPr>
              <w:t>3200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 руб.00 коп.)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УФК по Московской области (УМВД России по городскому округу Подольск)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9846D7" w:rsidRPr="00984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ОКЦ № 1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Банка России по ЦФО // УФК по Московской области, </w:t>
            </w:r>
            <w:proofErr w:type="gramStart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. Москва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БИК: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4525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5036029073                        КПП:  503601001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46760000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188 1 08 07141 01 8000 110</w:t>
            </w:r>
          </w:p>
          <w:p w:rsidR="00FF7500" w:rsidRPr="00B21037" w:rsidRDefault="00CB2F59" w:rsidP="00CB2F59">
            <w:pPr>
              <w:rPr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Назначение платежа – госпошлина ГИБДД</w:t>
            </w:r>
          </w:p>
        </w:tc>
      </w:tr>
      <w:tr w:rsidR="00E9261C" w:rsidRPr="00F1328F" w:rsidTr="002D2B08">
        <w:tc>
          <w:tcPr>
            <w:tcW w:w="5528" w:type="dxa"/>
          </w:tcPr>
          <w:p w:rsidR="00CB2F59" w:rsidRDefault="00CB2F59" w:rsidP="00CB2F5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международного водительского удостоверения</w:t>
            </w:r>
          </w:p>
          <w:p w:rsidR="00CB2F59" w:rsidRPr="00776C42" w:rsidRDefault="00CB2F59" w:rsidP="00CB2F5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1E731E">
              <w:rPr>
                <w:rFonts w:ascii="Times New Roman" w:hAnsi="Times New Roman" w:cs="Times New Roman"/>
                <w:b/>
                <w:u w:val="single"/>
              </w:rPr>
              <w:t>3200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 руб.00 коп.)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УФК по Московской области (УМВД России по городскому округу Подольск)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9846D7" w:rsidRPr="00984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ОКЦ № 1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Банка России по ЦФО // УФК по Московской области, </w:t>
            </w:r>
            <w:proofErr w:type="gramStart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. Москва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БИК: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4525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5036029073                        КПП:  503601001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46760000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188 1 08 07141 01 8000 110</w:t>
            </w:r>
          </w:p>
          <w:p w:rsidR="00E9261C" w:rsidRPr="00776C42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Назначение платежа – госпошлина ГИБДД</w:t>
            </w:r>
          </w:p>
        </w:tc>
        <w:tc>
          <w:tcPr>
            <w:tcW w:w="5529" w:type="dxa"/>
          </w:tcPr>
          <w:p w:rsidR="00CB2F59" w:rsidRDefault="00CB2F59" w:rsidP="00CB2F5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международного водительского удостоверения</w:t>
            </w:r>
          </w:p>
          <w:p w:rsidR="00CB2F59" w:rsidRPr="00776C42" w:rsidRDefault="00CB2F59" w:rsidP="00CB2F5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1E731E">
              <w:rPr>
                <w:rFonts w:ascii="Times New Roman" w:hAnsi="Times New Roman" w:cs="Times New Roman"/>
                <w:b/>
                <w:u w:val="single"/>
              </w:rPr>
              <w:t>3200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 руб.00 коп.)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УФК по Московской области (УМВД России по городскому округу Подольск)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9846D7" w:rsidRPr="009846D7">
              <w:rPr>
                <w:rFonts w:ascii="Times New Roman" w:hAnsi="Times New Roman" w:cs="Times New Roman"/>
                <w:b/>
                <w:sz w:val="24"/>
                <w:szCs w:val="24"/>
              </w:rPr>
              <w:t>ГУ ОКЦ № 1</w:t>
            </w:r>
            <w:r w:rsidR="009846D7">
              <w:rPr>
                <w:rFonts w:ascii="Times New Roman" w:hAnsi="Times New Roman" w:cs="Times New Roman"/>
                <w:b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Банка России по ЦФО // УФК по Московской области, </w:t>
            </w:r>
            <w:proofErr w:type="gramStart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. Москва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БИК: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4525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5036029073                        КПП:  503601001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46760000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188 1 08 07141 01 8000 110</w:t>
            </w:r>
          </w:p>
          <w:p w:rsidR="00E9261C" w:rsidRPr="00B21037" w:rsidRDefault="00CB2F59" w:rsidP="00CB2F59">
            <w:pPr>
              <w:rPr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Назначение платежа – госпошлина ГИБДД</w:t>
            </w:r>
          </w:p>
        </w:tc>
      </w:tr>
      <w:tr w:rsidR="00E9261C" w:rsidRPr="00F1328F" w:rsidTr="002D2B08">
        <w:tc>
          <w:tcPr>
            <w:tcW w:w="5528" w:type="dxa"/>
          </w:tcPr>
          <w:p w:rsidR="00CB2F59" w:rsidRDefault="00CB2F59" w:rsidP="00CB2F5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международного водительского удостоверения</w:t>
            </w:r>
          </w:p>
          <w:p w:rsidR="00CB2F59" w:rsidRPr="00776C42" w:rsidRDefault="00CB2F59" w:rsidP="00CB2F5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1E731E">
              <w:rPr>
                <w:rFonts w:ascii="Times New Roman" w:hAnsi="Times New Roman" w:cs="Times New Roman"/>
                <w:b/>
                <w:u w:val="single"/>
              </w:rPr>
              <w:t>320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 руб.00 коп.)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УФК по Московской области (УМВД России по городскому округу Подольск)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9846D7" w:rsidRPr="009846D7">
              <w:rPr>
                <w:rFonts w:ascii="Times New Roman" w:hAnsi="Times New Roman" w:cs="Times New Roman"/>
                <w:b/>
                <w:sz w:val="24"/>
                <w:szCs w:val="24"/>
              </w:rPr>
              <w:t>ГУ ОКЦ № 1</w:t>
            </w:r>
            <w:r w:rsidR="009846D7">
              <w:rPr>
                <w:rFonts w:ascii="Times New Roman" w:hAnsi="Times New Roman" w:cs="Times New Roman"/>
                <w:b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Банка России по ЦФО // УФК по Московской области, </w:t>
            </w:r>
            <w:proofErr w:type="gramStart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. Москва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БИК: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4525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5036029073                        КПП:  503601001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46760000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188 1 08 07141 01 8000 110</w:t>
            </w:r>
          </w:p>
          <w:p w:rsidR="00E9261C" w:rsidRPr="00776C42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Назначение платежа – госпошлина ГИБДД</w:t>
            </w:r>
          </w:p>
        </w:tc>
        <w:tc>
          <w:tcPr>
            <w:tcW w:w="5529" w:type="dxa"/>
          </w:tcPr>
          <w:p w:rsidR="00CB2F59" w:rsidRDefault="00CB2F59" w:rsidP="00CB2F59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 международного водительского удостоверения</w:t>
            </w:r>
          </w:p>
          <w:p w:rsidR="00CB2F59" w:rsidRPr="00776C42" w:rsidRDefault="00CB2F59" w:rsidP="00CB2F59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1E731E">
              <w:rPr>
                <w:rFonts w:ascii="Times New Roman" w:hAnsi="Times New Roman" w:cs="Times New Roman"/>
                <w:b/>
                <w:u w:val="single"/>
              </w:rPr>
              <w:t>3200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 руб.00 коп.)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УФК по Московской области (УМВД России по городскому округу Подольск)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9846D7" w:rsidRPr="00984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ОКЦ № 1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Банка России по ЦФО // УФК по Московской области, </w:t>
            </w:r>
            <w:proofErr w:type="gramStart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. Москва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БИК: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4525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CB2F59" w:rsidRPr="0013220C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CB2F59" w:rsidRPr="00DB1BE0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5036029073                        КПП:  503601001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46760000</w:t>
            </w:r>
          </w:p>
          <w:p w:rsidR="00CB2F59" w:rsidRDefault="00CB2F59" w:rsidP="00CB2F59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188 1 08 07141 01 8000 110</w:t>
            </w:r>
          </w:p>
          <w:p w:rsidR="00E9261C" w:rsidRPr="00B21037" w:rsidRDefault="00CB2F59" w:rsidP="00CB2F59">
            <w:pPr>
              <w:rPr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Назначение платежа – госпошлина ГИБДД</w:t>
            </w:r>
          </w:p>
        </w:tc>
      </w:tr>
    </w:tbl>
    <w:p w:rsidR="00F1328F" w:rsidRPr="00F61327" w:rsidRDefault="00F1328F" w:rsidP="00B21037">
      <w:pPr>
        <w:jc w:val="center"/>
        <w:rPr>
          <w:sz w:val="20"/>
          <w:szCs w:val="18"/>
        </w:rPr>
      </w:pPr>
    </w:p>
    <w:sectPr w:rsidR="00F1328F" w:rsidRPr="00F61327" w:rsidSect="006F469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01B0B"/>
    <w:rsid w:val="00057DF2"/>
    <w:rsid w:val="0013220C"/>
    <w:rsid w:val="00143BD2"/>
    <w:rsid w:val="001E731E"/>
    <w:rsid w:val="002269C3"/>
    <w:rsid w:val="00263DE3"/>
    <w:rsid w:val="002D2B08"/>
    <w:rsid w:val="002D6524"/>
    <w:rsid w:val="00425C9E"/>
    <w:rsid w:val="004516CD"/>
    <w:rsid w:val="00552C0B"/>
    <w:rsid w:val="00676EF4"/>
    <w:rsid w:val="006F4697"/>
    <w:rsid w:val="00701B0B"/>
    <w:rsid w:val="00776C42"/>
    <w:rsid w:val="007B0BED"/>
    <w:rsid w:val="007D520D"/>
    <w:rsid w:val="008023A7"/>
    <w:rsid w:val="008E0628"/>
    <w:rsid w:val="00936C72"/>
    <w:rsid w:val="009846D7"/>
    <w:rsid w:val="009D1C26"/>
    <w:rsid w:val="00AD2535"/>
    <w:rsid w:val="00AD3FD1"/>
    <w:rsid w:val="00AE246F"/>
    <w:rsid w:val="00B04C98"/>
    <w:rsid w:val="00B123B6"/>
    <w:rsid w:val="00B21037"/>
    <w:rsid w:val="00CB2F59"/>
    <w:rsid w:val="00CB3A5B"/>
    <w:rsid w:val="00CD449D"/>
    <w:rsid w:val="00D6336C"/>
    <w:rsid w:val="00DB64F7"/>
    <w:rsid w:val="00DE436F"/>
    <w:rsid w:val="00E005EB"/>
    <w:rsid w:val="00E9261C"/>
    <w:rsid w:val="00EE2735"/>
    <w:rsid w:val="00F1328F"/>
    <w:rsid w:val="00F61327"/>
    <w:rsid w:val="00FC5CA6"/>
    <w:rsid w:val="00FD327F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F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okno5</dc:creator>
  <cp:lastModifiedBy>Admin</cp:lastModifiedBy>
  <cp:revision>2</cp:revision>
  <cp:lastPrinted>2017-02-04T15:55:00Z</cp:lastPrinted>
  <dcterms:created xsi:type="dcterms:W3CDTF">2025-10-29T12:01:00Z</dcterms:created>
  <dcterms:modified xsi:type="dcterms:W3CDTF">2025-10-29T12:01:00Z</dcterms:modified>
</cp:coreProperties>
</file>