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9A58BA" w14:paraId="45E236EA" w14:textId="77777777" w:rsidTr="009A58BA">
        <w:tc>
          <w:tcPr>
            <w:tcW w:w="5671" w:type="dxa"/>
          </w:tcPr>
          <w:p w14:paraId="345724A3" w14:textId="77777777" w:rsidR="009A58BA" w:rsidRPr="00020376" w:rsidRDefault="009A58BA" w:rsidP="009A58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0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Плата за предоставление сведений, содержащихся в ЕГРН</w:t>
            </w:r>
          </w:p>
          <w:p w14:paraId="4928E502" w14:textId="1390FAE1" w:rsidR="009A58BA" w:rsidRPr="00CE04C5" w:rsidRDefault="009A58BA" w:rsidP="009A58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E04C5">
              <w:rPr>
                <w:rFonts w:ascii="Times New Roman" w:hAnsi="Times New Roman" w:cs="Times New Roman"/>
                <w:b/>
                <w:sz w:val="24"/>
                <w:szCs w:val="24"/>
              </w:rPr>
              <w:t>СУММУ УТОЧНЯТЬ!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1A0D5FF" w14:textId="22FCBC6F" w:rsidR="009A58BA" w:rsidRPr="00FB2075" w:rsidRDefault="009A58BA" w:rsidP="009A58BA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УФК по Московской области (Управление Федеральной службы государственной регистрации, кадастра и картографии по М</w:t>
            </w:r>
            <w:r w:rsidR="00020376">
              <w:rPr>
                <w:rFonts w:ascii="Times New Roman" w:hAnsi="Times New Roman" w:cs="Times New Roman"/>
                <w:b/>
              </w:rPr>
              <w:t>осковской области</w:t>
            </w:r>
            <w:r w:rsidRPr="00FB2075">
              <w:rPr>
                <w:rFonts w:ascii="Times New Roman" w:hAnsi="Times New Roman" w:cs="Times New Roman"/>
                <w:b/>
              </w:rPr>
              <w:t>)</w:t>
            </w:r>
          </w:p>
          <w:p w14:paraId="023E589B" w14:textId="77777777" w:rsidR="009A58BA" w:rsidRPr="00FB2075" w:rsidRDefault="009A58BA" w:rsidP="009A58BA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2CD9D1EE" w14:textId="77777777" w:rsidR="009A58BA" w:rsidRPr="00FB2075" w:rsidRDefault="009A58BA" w:rsidP="009A58BA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БИК банка: 004525987</w:t>
            </w:r>
          </w:p>
          <w:p w14:paraId="3B5763F7" w14:textId="77777777" w:rsidR="009A58BA" w:rsidRPr="00FB2075" w:rsidRDefault="009A58BA" w:rsidP="009A58BA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22A2D6AB" w14:textId="77777777" w:rsidR="009A58BA" w:rsidRPr="00FB2075" w:rsidRDefault="009A58BA" w:rsidP="009A58BA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5C123317" w14:textId="77777777" w:rsidR="009A58BA" w:rsidRPr="00FB2075" w:rsidRDefault="009A58BA" w:rsidP="009A58BA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 xml:space="preserve">ИНН: 7727270299                           </w:t>
            </w:r>
            <w:proofErr w:type="gramStart"/>
            <w:r w:rsidRPr="00FB2075">
              <w:rPr>
                <w:rFonts w:ascii="Times New Roman" w:hAnsi="Times New Roman" w:cs="Times New Roman"/>
                <w:b/>
              </w:rPr>
              <w:t>КПП:  502401001</w:t>
            </w:r>
            <w:proofErr w:type="gramEnd"/>
          </w:p>
          <w:p w14:paraId="38478407" w14:textId="5A88FB0D" w:rsidR="009A58BA" w:rsidRPr="009A58BA" w:rsidRDefault="009A58BA" w:rsidP="009A58BA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9A58BA">
              <w:rPr>
                <w:rFonts w:ascii="Times New Roman" w:hAnsi="Times New Roman" w:cs="Times New Roman"/>
                <w:b/>
              </w:rPr>
              <w:t>КБК: 321 1 13 01031 01 </w:t>
            </w:r>
            <w:r w:rsidR="00DF4BF9">
              <w:rPr>
                <w:rFonts w:ascii="Times New Roman" w:hAnsi="Times New Roman" w:cs="Times New Roman"/>
                <w:b/>
              </w:rPr>
              <w:t>8020</w:t>
            </w:r>
            <w:r w:rsidRPr="009A58BA">
              <w:rPr>
                <w:rFonts w:ascii="Times New Roman" w:hAnsi="Times New Roman" w:cs="Times New Roman"/>
                <w:b/>
              </w:rPr>
              <w:t> 130</w:t>
            </w:r>
          </w:p>
          <w:p w14:paraId="09ACFF2E" w14:textId="5FCF8C55" w:rsidR="009A58BA" w:rsidRPr="00375F57" w:rsidRDefault="009A58BA" w:rsidP="009A58BA">
            <w:pPr>
              <w:spacing w:after="60" w:line="257" w:lineRule="auto"/>
              <w:rPr>
                <w:b/>
                <w:sz w:val="12"/>
                <w:szCs w:val="18"/>
              </w:rPr>
            </w:pPr>
            <w:r w:rsidRPr="009A58BA">
              <w:rPr>
                <w:rFonts w:ascii="Times New Roman" w:hAnsi="Times New Roman" w:cs="Times New Roman"/>
                <w:b/>
              </w:rPr>
              <w:t>ОКТМО: 46000000</w:t>
            </w:r>
          </w:p>
        </w:tc>
        <w:tc>
          <w:tcPr>
            <w:tcW w:w="5670" w:type="dxa"/>
          </w:tcPr>
          <w:p w14:paraId="5E94709C" w14:textId="77777777" w:rsidR="00D4226F" w:rsidRPr="00020376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0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Плата за предоставление сведений, содержащихся в ЕГРН</w:t>
            </w:r>
          </w:p>
          <w:p w14:paraId="44910DB0" w14:textId="4DC96FA8" w:rsidR="00D4226F" w:rsidRPr="00CE04C5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E04C5">
              <w:rPr>
                <w:rFonts w:ascii="Times New Roman" w:hAnsi="Times New Roman" w:cs="Times New Roman"/>
                <w:b/>
                <w:sz w:val="24"/>
                <w:szCs w:val="24"/>
              </w:rPr>
              <w:t>СУММУ УТОЧНЯТЬ!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BC6F747" w14:textId="77777777" w:rsidR="00D4226F" w:rsidRPr="00FB2075" w:rsidRDefault="00D4226F" w:rsidP="00D4226F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УФК по Московской области (Управление Федеральной службы государственной регистрации, кадастра и картографии по М</w:t>
            </w:r>
            <w:r>
              <w:rPr>
                <w:rFonts w:ascii="Times New Roman" w:hAnsi="Times New Roman" w:cs="Times New Roman"/>
                <w:b/>
              </w:rPr>
              <w:t>осковской области</w:t>
            </w:r>
            <w:r w:rsidRPr="00FB2075">
              <w:rPr>
                <w:rFonts w:ascii="Times New Roman" w:hAnsi="Times New Roman" w:cs="Times New Roman"/>
                <w:b/>
              </w:rPr>
              <w:t>)</w:t>
            </w:r>
          </w:p>
          <w:p w14:paraId="6B090634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543FE78F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БИК банка: 004525987</w:t>
            </w:r>
          </w:p>
          <w:p w14:paraId="32A33DBB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3B83EE2C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4F54F383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 xml:space="preserve">ИНН: 7727270299                           </w:t>
            </w:r>
            <w:proofErr w:type="gramStart"/>
            <w:r w:rsidRPr="00FB2075">
              <w:rPr>
                <w:rFonts w:ascii="Times New Roman" w:hAnsi="Times New Roman" w:cs="Times New Roman"/>
                <w:b/>
              </w:rPr>
              <w:t>КПП:  502401001</w:t>
            </w:r>
            <w:proofErr w:type="gramEnd"/>
          </w:p>
          <w:p w14:paraId="090EC727" w14:textId="1D5338BD" w:rsidR="00D4226F" w:rsidRPr="009A58BA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9A58BA">
              <w:rPr>
                <w:rFonts w:ascii="Times New Roman" w:hAnsi="Times New Roman" w:cs="Times New Roman"/>
                <w:b/>
              </w:rPr>
              <w:t>КБК: 321 1 13 01031 01 </w:t>
            </w:r>
            <w:r w:rsidR="00DF4BF9">
              <w:rPr>
                <w:rFonts w:ascii="Times New Roman" w:hAnsi="Times New Roman" w:cs="Times New Roman"/>
                <w:b/>
              </w:rPr>
              <w:t>8020</w:t>
            </w:r>
            <w:r w:rsidRPr="009A58BA">
              <w:rPr>
                <w:rFonts w:ascii="Times New Roman" w:hAnsi="Times New Roman" w:cs="Times New Roman"/>
                <w:b/>
              </w:rPr>
              <w:t> 130</w:t>
            </w:r>
          </w:p>
          <w:p w14:paraId="05F93E93" w14:textId="16FADF7D" w:rsidR="009A58BA" w:rsidRDefault="00D4226F" w:rsidP="00D4226F">
            <w:pPr>
              <w:spacing w:after="60"/>
              <w:rPr>
                <w:sz w:val="18"/>
                <w:szCs w:val="18"/>
                <w:u w:val="single"/>
              </w:rPr>
            </w:pPr>
            <w:r w:rsidRPr="009A58BA">
              <w:rPr>
                <w:rFonts w:ascii="Times New Roman" w:hAnsi="Times New Roman" w:cs="Times New Roman"/>
                <w:b/>
              </w:rPr>
              <w:t>ОКТМО: 46000000</w:t>
            </w:r>
          </w:p>
        </w:tc>
      </w:tr>
      <w:tr w:rsidR="009A58BA" w14:paraId="745E530E" w14:textId="77777777" w:rsidTr="009A58BA">
        <w:tc>
          <w:tcPr>
            <w:tcW w:w="5671" w:type="dxa"/>
          </w:tcPr>
          <w:p w14:paraId="315C7A5B" w14:textId="77777777" w:rsidR="00D4226F" w:rsidRPr="00020376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0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Плата за предоставление сведений, содержащихся в ЕГРН</w:t>
            </w:r>
          </w:p>
          <w:p w14:paraId="6BF04CBF" w14:textId="379EB5F4" w:rsidR="00D4226F" w:rsidRPr="00CE04C5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E04C5">
              <w:rPr>
                <w:rFonts w:ascii="Times New Roman" w:hAnsi="Times New Roman" w:cs="Times New Roman"/>
                <w:b/>
                <w:sz w:val="24"/>
                <w:szCs w:val="24"/>
              </w:rPr>
              <w:t>СУММУ УТОЧНЯТЬ!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CBD33F1" w14:textId="77777777" w:rsidR="00D4226F" w:rsidRPr="00FB2075" w:rsidRDefault="00D4226F" w:rsidP="00D4226F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УФК по Московской области (Управление Федеральной службы государственной регистрации, кадастра и картографии по М</w:t>
            </w:r>
            <w:r>
              <w:rPr>
                <w:rFonts w:ascii="Times New Roman" w:hAnsi="Times New Roman" w:cs="Times New Roman"/>
                <w:b/>
              </w:rPr>
              <w:t>осковской области</w:t>
            </w:r>
            <w:r w:rsidRPr="00FB2075">
              <w:rPr>
                <w:rFonts w:ascii="Times New Roman" w:hAnsi="Times New Roman" w:cs="Times New Roman"/>
                <w:b/>
              </w:rPr>
              <w:t>)</w:t>
            </w:r>
          </w:p>
          <w:p w14:paraId="017EAECC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74048087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БИК банка: 004525987</w:t>
            </w:r>
          </w:p>
          <w:p w14:paraId="6BC3B2A1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4DA8ABF8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5ADA2F12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 xml:space="preserve">ИНН: 7727270299                           </w:t>
            </w:r>
            <w:proofErr w:type="gramStart"/>
            <w:r w:rsidRPr="00FB2075">
              <w:rPr>
                <w:rFonts w:ascii="Times New Roman" w:hAnsi="Times New Roman" w:cs="Times New Roman"/>
                <w:b/>
              </w:rPr>
              <w:t>КПП:  502401001</w:t>
            </w:r>
            <w:proofErr w:type="gramEnd"/>
          </w:p>
          <w:p w14:paraId="7F4CA78B" w14:textId="4F248F88" w:rsidR="00D4226F" w:rsidRPr="009A58BA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9A58BA">
              <w:rPr>
                <w:rFonts w:ascii="Times New Roman" w:hAnsi="Times New Roman" w:cs="Times New Roman"/>
                <w:b/>
              </w:rPr>
              <w:t>КБК: 321 1 13 01031 01 </w:t>
            </w:r>
            <w:r w:rsidR="00DF4BF9">
              <w:rPr>
                <w:rFonts w:ascii="Times New Roman" w:hAnsi="Times New Roman" w:cs="Times New Roman"/>
                <w:b/>
              </w:rPr>
              <w:t>8020</w:t>
            </w:r>
            <w:r w:rsidRPr="009A58BA">
              <w:rPr>
                <w:rFonts w:ascii="Times New Roman" w:hAnsi="Times New Roman" w:cs="Times New Roman"/>
                <w:b/>
              </w:rPr>
              <w:t> 130</w:t>
            </w:r>
          </w:p>
          <w:p w14:paraId="6D0906D1" w14:textId="3AC46FD0" w:rsidR="009A58BA" w:rsidRPr="00375F57" w:rsidRDefault="00D4226F" w:rsidP="00D4226F">
            <w:pPr>
              <w:spacing w:after="120"/>
              <w:jc w:val="both"/>
              <w:rPr>
                <w:b/>
                <w:sz w:val="12"/>
                <w:szCs w:val="18"/>
              </w:rPr>
            </w:pPr>
            <w:r w:rsidRPr="009A58BA">
              <w:rPr>
                <w:rFonts w:ascii="Times New Roman" w:hAnsi="Times New Roman" w:cs="Times New Roman"/>
                <w:b/>
              </w:rPr>
              <w:t>ОКТМО: 46000000</w:t>
            </w:r>
          </w:p>
        </w:tc>
        <w:tc>
          <w:tcPr>
            <w:tcW w:w="5670" w:type="dxa"/>
          </w:tcPr>
          <w:p w14:paraId="1D026332" w14:textId="77777777" w:rsidR="00D4226F" w:rsidRPr="00020376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0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Плата за предоставление сведений, содержащихся в ЕГРН</w:t>
            </w:r>
          </w:p>
          <w:p w14:paraId="57649100" w14:textId="315CDE44" w:rsidR="00D4226F" w:rsidRPr="00CE04C5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E04C5">
              <w:rPr>
                <w:rFonts w:ascii="Times New Roman" w:hAnsi="Times New Roman" w:cs="Times New Roman"/>
                <w:b/>
                <w:sz w:val="24"/>
                <w:szCs w:val="24"/>
              </w:rPr>
              <w:t>СУММУ УТОЧНЯТЬ!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81B8AE3" w14:textId="77777777" w:rsidR="00D4226F" w:rsidRPr="00FB2075" w:rsidRDefault="00D4226F" w:rsidP="00D4226F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УФК по Московской области (Управление Федеральной службы государственной регистрации, кадастра и картографии по М</w:t>
            </w:r>
            <w:r>
              <w:rPr>
                <w:rFonts w:ascii="Times New Roman" w:hAnsi="Times New Roman" w:cs="Times New Roman"/>
                <w:b/>
              </w:rPr>
              <w:t>осковской области</w:t>
            </w:r>
            <w:r w:rsidRPr="00FB2075">
              <w:rPr>
                <w:rFonts w:ascii="Times New Roman" w:hAnsi="Times New Roman" w:cs="Times New Roman"/>
                <w:b/>
              </w:rPr>
              <w:t>)</w:t>
            </w:r>
          </w:p>
          <w:p w14:paraId="63ABF0CB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56417CC7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БИК банка: 004525987</w:t>
            </w:r>
          </w:p>
          <w:p w14:paraId="295CC0C0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665B5326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5891CAFF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 xml:space="preserve">ИНН: 7727270299                           </w:t>
            </w:r>
            <w:proofErr w:type="gramStart"/>
            <w:r w:rsidRPr="00FB2075">
              <w:rPr>
                <w:rFonts w:ascii="Times New Roman" w:hAnsi="Times New Roman" w:cs="Times New Roman"/>
                <w:b/>
              </w:rPr>
              <w:t>КПП:  502401001</w:t>
            </w:r>
            <w:proofErr w:type="gramEnd"/>
          </w:p>
          <w:p w14:paraId="6C256B94" w14:textId="38E40508" w:rsidR="00D4226F" w:rsidRPr="009A58BA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9A58BA">
              <w:rPr>
                <w:rFonts w:ascii="Times New Roman" w:hAnsi="Times New Roman" w:cs="Times New Roman"/>
                <w:b/>
              </w:rPr>
              <w:t>КБК: 321 1 13 01031 01 </w:t>
            </w:r>
            <w:r w:rsidR="00DF4BF9">
              <w:rPr>
                <w:rFonts w:ascii="Times New Roman" w:hAnsi="Times New Roman" w:cs="Times New Roman"/>
                <w:b/>
              </w:rPr>
              <w:t>8020</w:t>
            </w:r>
            <w:r w:rsidRPr="009A58BA">
              <w:rPr>
                <w:rFonts w:ascii="Times New Roman" w:hAnsi="Times New Roman" w:cs="Times New Roman"/>
                <w:b/>
              </w:rPr>
              <w:t> 130</w:t>
            </w:r>
          </w:p>
          <w:p w14:paraId="4BF796BB" w14:textId="729D0FE3" w:rsidR="009A58BA" w:rsidRDefault="00D4226F" w:rsidP="00D4226F">
            <w:pPr>
              <w:spacing w:after="60"/>
              <w:rPr>
                <w:sz w:val="18"/>
                <w:szCs w:val="18"/>
                <w:u w:val="single"/>
              </w:rPr>
            </w:pPr>
            <w:r w:rsidRPr="009A58BA">
              <w:rPr>
                <w:rFonts w:ascii="Times New Roman" w:hAnsi="Times New Roman" w:cs="Times New Roman"/>
                <w:b/>
              </w:rPr>
              <w:t>ОКТМО: 46000000</w:t>
            </w:r>
          </w:p>
        </w:tc>
      </w:tr>
      <w:tr w:rsidR="009A58BA" w14:paraId="09EC231E" w14:textId="77777777" w:rsidTr="009A58BA">
        <w:tc>
          <w:tcPr>
            <w:tcW w:w="5671" w:type="dxa"/>
          </w:tcPr>
          <w:p w14:paraId="0E7772E0" w14:textId="77777777" w:rsidR="00D4226F" w:rsidRPr="00020376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0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Плата за предоставление сведений, содержащихся в ЕГРН</w:t>
            </w:r>
          </w:p>
          <w:p w14:paraId="72F82800" w14:textId="4FDB4C8A" w:rsidR="00D4226F" w:rsidRPr="00CE04C5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E04C5">
              <w:rPr>
                <w:rFonts w:ascii="Times New Roman" w:hAnsi="Times New Roman" w:cs="Times New Roman"/>
                <w:b/>
                <w:sz w:val="24"/>
                <w:szCs w:val="24"/>
              </w:rPr>
              <w:t>СУММУ УТОЧНЯТЬ!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52386DB" w14:textId="77777777" w:rsidR="00D4226F" w:rsidRPr="00FB2075" w:rsidRDefault="00D4226F" w:rsidP="00D4226F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УФК по Московской области (Управление Федеральной службы государственной регистрации, кадастра и картографии по М</w:t>
            </w:r>
            <w:r>
              <w:rPr>
                <w:rFonts w:ascii="Times New Roman" w:hAnsi="Times New Roman" w:cs="Times New Roman"/>
                <w:b/>
              </w:rPr>
              <w:t>осковской области</w:t>
            </w:r>
            <w:r w:rsidRPr="00FB2075">
              <w:rPr>
                <w:rFonts w:ascii="Times New Roman" w:hAnsi="Times New Roman" w:cs="Times New Roman"/>
                <w:b/>
              </w:rPr>
              <w:t>)</w:t>
            </w:r>
          </w:p>
          <w:p w14:paraId="2EF946F7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2C244F8B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БИК банка: 004525987</w:t>
            </w:r>
          </w:p>
          <w:p w14:paraId="080C4ADC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5AA098B6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5E0F6032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 xml:space="preserve">ИНН: 7727270299                           </w:t>
            </w:r>
            <w:proofErr w:type="gramStart"/>
            <w:r w:rsidRPr="00FB2075">
              <w:rPr>
                <w:rFonts w:ascii="Times New Roman" w:hAnsi="Times New Roman" w:cs="Times New Roman"/>
                <w:b/>
              </w:rPr>
              <w:t>КПП:  502401001</w:t>
            </w:r>
            <w:proofErr w:type="gramEnd"/>
          </w:p>
          <w:p w14:paraId="0EEA5574" w14:textId="416EA973" w:rsidR="00D4226F" w:rsidRPr="009A58BA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9A58BA">
              <w:rPr>
                <w:rFonts w:ascii="Times New Roman" w:hAnsi="Times New Roman" w:cs="Times New Roman"/>
                <w:b/>
              </w:rPr>
              <w:t>КБК: 321 1 13 01031 01 </w:t>
            </w:r>
            <w:r w:rsidR="00DF4BF9">
              <w:rPr>
                <w:rFonts w:ascii="Times New Roman" w:hAnsi="Times New Roman" w:cs="Times New Roman"/>
                <w:b/>
              </w:rPr>
              <w:t>8020</w:t>
            </w:r>
            <w:r w:rsidRPr="009A58BA">
              <w:rPr>
                <w:rFonts w:ascii="Times New Roman" w:hAnsi="Times New Roman" w:cs="Times New Roman"/>
                <w:b/>
              </w:rPr>
              <w:t> 130</w:t>
            </w:r>
          </w:p>
          <w:p w14:paraId="2F8C10F6" w14:textId="4EDCFD36" w:rsidR="009A58BA" w:rsidRPr="00375F57" w:rsidRDefault="00D4226F" w:rsidP="00D4226F">
            <w:pPr>
              <w:spacing w:after="120"/>
              <w:jc w:val="both"/>
              <w:rPr>
                <w:b/>
                <w:sz w:val="12"/>
                <w:szCs w:val="18"/>
              </w:rPr>
            </w:pPr>
            <w:r w:rsidRPr="009A58BA">
              <w:rPr>
                <w:rFonts w:ascii="Times New Roman" w:hAnsi="Times New Roman" w:cs="Times New Roman"/>
                <w:b/>
              </w:rPr>
              <w:t>ОКТМО: 46000000</w:t>
            </w:r>
          </w:p>
        </w:tc>
        <w:tc>
          <w:tcPr>
            <w:tcW w:w="5670" w:type="dxa"/>
          </w:tcPr>
          <w:p w14:paraId="0EEAD1B1" w14:textId="77777777" w:rsidR="00D4226F" w:rsidRPr="00020376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0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Плата за предоставление сведений, содержащихся в ЕГРН</w:t>
            </w:r>
          </w:p>
          <w:p w14:paraId="4F9F0E87" w14:textId="41FF133D" w:rsidR="00D4226F" w:rsidRPr="00CE04C5" w:rsidRDefault="00D4226F" w:rsidP="00D42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E04C5">
              <w:rPr>
                <w:rFonts w:ascii="Times New Roman" w:hAnsi="Times New Roman" w:cs="Times New Roman"/>
                <w:b/>
                <w:sz w:val="24"/>
                <w:szCs w:val="24"/>
              </w:rPr>
              <w:t>СУММУ УТОЧНЯТЬ!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3FD402A" w14:textId="77777777" w:rsidR="00D4226F" w:rsidRPr="00FB2075" w:rsidRDefault="00D4226F" w:rsidP="00D4226F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УФК по Московской области (Управление Федеральной службы государственной регистрации, кадастра и картографии по М</w:t>
            </w:r>
            <w:r>
              <w:rPr>
                <w:rFonts w:ascii="Times New Roman" w:hAnsi="Times New Roman" w:cs="Times New Roman"/>
                <w:b/>
              </w:rPr>
              <w:t>осковской области</w:t>
            </w:r>
            <w:r w:rsidRPr="00FB2075">
              <w:rPr>
                <w:rFonts w:ascii="Times New Roman" w:hAnsi="Times New Roman" w:cs="Times New Roman"/>
                <w:b/>
              </w:rPr>
              <w:t>)</w:t>
            </w:r>
          </w:p>
          <w:p w14:paraId="45934D0B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3EFF8B45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БИК банка: 004525987</w:t>
            </w:r>
          </w:p>
          <w:p w14:paraId="6C8E9B99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35F42C00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7348D9BC" w14:textId="77777777" w:rsidR="00D4226F" w:rsidRPr="00FB2075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FB2075">
              <w:rPr>
                <w:rFonts w:ascii="Times New Roman" w:hAnsi="Times New Roman" w:cs="Times New Roman"/>
                <w:b/>
              </w:rPr>
              <w:t xml:space="preserve">ИНН: 7727270299                           </w:t>
            </w:r>
            <w:proofErr w:type="gramStart"/>
            <w:r w:rsidRPr="00FB2075">
              <w:rPr>
                <w:rFonts w:ascii="Times New Roman" w:hAnsi="Times New Roman" w:cs="Times New Roman"/>
                <w:b/>
              </w:rPr>
              <w:t>КПП:  502401001</w:t>
            </w:r>
            <w:proofErr w:type="gramEnd"/>
          </w:p>
          <w:p w14:paraId="4CD5E40D" w14:textId="14878034" w:rsidR="00D4226F" w:rsidRPr="009A58BA" w:rsidRDefault="00D4226F" w:rsidP="00D4226F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9A58BA">
              <w:rPr>
                <w:rFonts w:ascii="Times New Roman" w:hAnsi="Times New Roman" w:cs="Times New Roman"/>
                <w:b/>
              </w:rPr>
              <w:t>КБК: 321 1 13 01031 01 </w:t>
            </w:r>
            <w:r w:rsidR="00DF4BF9">
              <w:rPr>
                <w:rFonts w:ascii="Times New Roman" w:hAnsi="Times New Roman" w:cs="Times New Roman"/>
                <w:b/>
              </w:rPr>
              <w:t>8020</w:t>
            </w:r>
            <w:r w:rsidRPr="009A58BA">
              <w:rPr>
                <w:rFonts w:ascii="Times New Roman" w:hAnsi="Times New Roman" w:cs="Times New Roman"/>
                <w:b/>
              </w:rPr>
              <w:t> 130</w:t>
            </w:r>
          </w:p>
          <w:p w14:paraId="1F548E84" w14:textId="449AB026" w:rsidR="009A58BA" w:rsidRDefault="00D4226F" w:rsidP="00D4226F">
            <w:pPr>
              <w:spacing w:after="60"/>
              <w:rPr>
                <w:sz w:val="18"/>
                <w:szCs w:val="18"/>
                <w:u w:val="single"/>
              </w:rPr>
            </w:pPr>
            <w:r w:rsidRPr="009A58BA">
              <w:rPr>
                <w:rFonts w:ascii="Times New Roman" w:hAnsi="Times New Roman" w:cs="Times New Roman"/>
                <w:b/>
              </w:rPr>
              <w:t>ОКТМО: 46000000</w:t>
            </w:r>
          </w:p>
        </w:tc>
      </w:tr>
    </w:tbl>
    <w:p w14:paraId="42422547" w14:textId="77777777" w:rsidR="004D3CE2" w:rsidRDefault="006162DB" w:rsidP="00DA5395"/>
    <w:sectPr w:rsidR="004D3CE2" w:rsidSect="00DA539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C4"/>
    <w:rsid w:val="000053B8"/>
    <w:rsid w:val="00007EC8"/>
    <w:rsid w:val="00020376"/>
    <w:rsid w:val="00091737"/>
    <w:rsid w:val="000C023F"/>
    <w:rsid w:val="000D5578"/>
    <w:rsid w:val="00104B0B"/>
    <w:rsid w:val="001C55D7"/>
    <w:rsid w:val="001F1D7C"/>
    <w:rsid w:val="001F47F4"/>
    <w:rsid w:val="00243558"/>
    <w:rsid w:val="00257762"/>
    <w:rsid w:val="002F5444"/>
    <w:rsid w:val="0034161F"/>
    <w:rsid w:val="0035021B"/>
    <w:rsid w:val="00355021"/>
    <w:rsid w:val="00375F57"/>
    <w:rsid w:val="003A5677"/>
    <w:rsid w:val="004F070F"/>
    <w:rsid w:val="00500656"/>
    <w:rsid w:val="00545589"/>
    <w:rsid w:val="00557F68"/>
    <w:rsid w:val="005905F5"/>
    <w:rsid w:val="005A216B"/>
    <w:rsid w:val="005B0EED"/>
    <w:rsid w:val="005C78A9"/>
    <w:rsid w:val="006071A4"/>
    <w:rsid w:val="00613EA4"/>
    <w:rsid w:val="006162DB"/>
    <w:rsid w:val="006605E8"/>
    <w:rsid w:val="00662403"/>
    <w:rsid w:val="007B2295"/>
    <w:rsid w:val="007D3E49"/>
    <w:rsid w:val="007E6D9C"/>
    <w:rsid w:val="00831A65"/>
    <w:rsid w:val="0097263C"/>
    <w:rsid w:val="009A58BA"/>
    <w:rsid w:val="009A5C55"/>
    <w:rsid w:val="009D2BEB"/>
    <w:rsid w:val="009E0CCC"/>
    <w:rsid w:val="00A370B9"/>
    <w:rsid w:val="00A4091F"/>
    <w:rsid w:val="00A547D8"/>
    <w:rsid w:val="00A65517"/>
    <w:rsid w:val="00A97402"/>
    <w:rsid w:val="00B22E19"/>
    <w:rsid w:val="00B82F02"/>
    <w:rsid w:val="00BE41D0"/>
    <w:rsid w:val="00BE65CC"/>
    <w:rsid w:val="00BE6648"/>
    <w:rsid w:val="00BF7B4D"/>
    <w:rsid w:val="00C00E76"/>
    <w:rsid w:val="00C36B82"/>
    <w:rsid w:val="00C64AD3"/>
    <w:rsid w:val="00CA1839"/>
    <w:rsid w:val="00CA5D2C"/>
    <w:rsid w:val="00CE04C5"/>
    <w:rsid w:val="00D4226F"/>
    <w:rsid w:val="00DA363E"/>
    <w:rsid w:val="00DA5395"/>
    <w:rsid w:val="00DA62C4"/>
    <w:rsid w:val="00DB19A9"/>
    <w:rsid w:val="00DF4BF9"/>
    <w:rsid w:val="00E01719"/>
    <w:rsid w:val="00E1166C"/>
    <w:rsid w:val="00E139AB"/>
    <w:rsid w:val="00E741B0"/>
    <w:rsid w:val="00ED53B2"/>
    <w:rsid w:val="00EF4DB0"/>
    <w:rsid w:val="00F0342A"/>
    <w:rsid w:val="00F23D7C"/>
    <w:rsid w:val="00F26A77"/>
    <w:rsid w:val="00F44196"/>
    <w:rsid w:val="00F51D67"/>
    <w:rsid w:val="00F6585C"/>
    <w:rsid w:val="00F677A3"/>
    <w:rsid w:val="00FB2075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5FE8"/>
  <w15:chartTrackingRefBased/>
  <w15:docId w15:val="{F93F246C-9829-4DCD-88C1-ABAAAE2A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66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44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Абрамова Анна Алексеевна</cp:lastModifiedBy>
  <cp:revision>3</cp:revision>
  <cp:lastPrinted>2017-02-06T06:54:00Z</cp:lastPrinted>
  <dcterms:created xsi:type="dcterms:W3CDTF">2023-01-12T15:53:00Z</dcterms:created>
  <dcterms:modified xsi:type="dcterms:W3CDTF">2023-01-12T15:55:00Z</dcterms:modified>
</cp:coreProperties>
</file>