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58"/>
      </w:tblGrid>
      <w:tr w:rsidR="007B61D4" w:rsidRPr="007517D9" w14:paraId="0E50AC11" w14:textId="77777777" w:rsidTr="00CA1E6E">
        <w:tc>
          <w:tcPr>
            <w:tcW w:w="5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C0604EE" w14:textId="5D38E28C" w:rsidR="005D75D2" w:rsidRPr="00DB1BE0" w:rsidRDefault="005D75D2" w:rsidP="005D75D2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ударственная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пошлина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регистрацию прав</w:t>
            </w:r>
          </w:p>
          <w:p w14:paraId="487D232C" w14:textId="77777777" w:rsidR="004F239C" w:rsidRPr="005D75D2" w:rsidRDefault="004F239C" w:rsidP="0075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D2">
              <w:rPr>
                <w:rFonts w:ascii="Times New Roman" w:hAnsi="Times New Roman" w:cs="Times New Roman"/>
                <w:b/>
                <w:sz w:val="28"/>
                <w:szCs w:val="28"/>
              </w:rPr>
              <w:t>(СУММУ УТОЧНЯТЬ!)</w:t>
            </w:r>
          </w:p>
          <w:p w14:paraId="03BB31F8" w14:textId="2B4D5394" w:rsidR="007B61D4" w:rsidRPr="0050050F" w:rsidRDefault="00BD563B" w:rsidP="00FF2C3C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050F">
              <w:rPr>
                <w:rFonts w:ascii="Times New Roman" w:hAnsi="Times New Roman" w:cs="Times New Roman"/>
                <w:b/>
              </w:rPr>
              <w:t xml:space="preserve">УФК по Московской области </w:t>
            </w:r>
            <w:r w:rsidR="007B61D4" w:rsidRPr="0050050F">
              <w:rPr>
                <w:rFonts w:ascii="Times New Roman" w:hAnsi="Times New Roman" w:cs="Times New Roman"/>
                <w:b/>
              </w:rPr>
              <w:t>(</w:t>
            </w:r>
            <w:r w:rsidR="00520E55" w:rsidRPr="0050050F">
              <w:rPr>
                <w:rFonts w:ascii="Times New Roman" w:hAnsi="Times New Roman" w:cs="Times New Roman"/>
                <w:b/>
              </w:rPr>
              <w:t>Управление Федеральной службы государственной регистрации, кадастра и картографии по М</w:t>
            </w:r>
            <w:r w:rsidR="0050050F" w:rsidRPr="0050050F">
              <w:rPr>
                <w:rFonts w:ascii="Times New Roman" w:hAnsi="Times New Roman" w:cs="Times New Roman"/>
                <w:b/>
              </w:rPr>
              <w:t>осковской области</w:t>
            </w:r>
            <w:r w:rsidR="007B61D4" w:rsidRPr="0050050F">
              <w:rPr>
                <w:rFonts w:ascii="Times New Roman" w:hAnsi="Times New Roman" w:cs="Times New Roman"/>
                <w:b/>
              </w:rPr>
              <w:t>)</w:t>
            </w:r>
          </w:p>
          <w:p w14:paraId="5A49FC5D" w14:textId="77777777" w:rsidR="00627914" w:rsidRPr="00BD563B" w:rsidRDefault="00627914" w:rsidP="003631D0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области, г. Москва</w:t>
            </w:r>
          </w:p>
          <w:p w14:paraId="66E9E4DF" w14:textId="28C1B009" w:rsidR="00627914" w:rsidRDefault="00627914" w:rsidP="00627914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627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банка</w:t>
            </w: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4525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</w:p>
          <w:p w14:paraId="3B3382DB" w14:textId="77777777" w:rsidR="00FF2C3C" w:rsidRPr="00DB1BE0" w:rsidRDefault="00FF2C3C" w:rsidP="00FF2C3C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Казначейский счет: 03100643000000014800</w:t>
            </w:r>
          </w:p>
          <w:p w14:paraId="422FE027" w14:textId="77777777" w:rsidR="00FF2C3C" w:rsidRPr="00BD563B" w:rsidRDefault="00FF2C3C" w:rsidP="00FF2C3C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казначейский счет</w:t>
            </w: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40102810845370000004</w:t>
            </w:r>
          </w:p>
          <w:p w14:paraId="3F78A88C" w14:textId="6F07F7A5" w:rsidR="007B61D4" w:rsidRPr="00BD563B" w:rsidRDefault="007B61D4" w:rsidP="00BD563B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 w:rsidR="00520E55"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7727270299</w:t>
            </w: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D563B"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КПП:  </w:t>
            </w:r>
            <w:r w:rsidR="00520E55"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502401001</w:t>
            </w:r>
          </w:p>
          <w:p w14:paraId="16C196EF" w14:textId="3F67A68A" w:rsidR="007B61D4" w:rsidRPr="00BD563B" w:rsidRDefault="007B61D4" w:rsidP="00BD563B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КБК: </w:t>
            </w:r>
            <w:r w:rsidR="000267AF"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7517D9"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 </w:t>
            </w:r>
            <w:r w:rsidR="000267AF"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17D9"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 </w:t>
            </w:r>
            <w:r w:rsidR="000267AF"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517D9"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 </w:t>
            </w:r>
            <w:r w:rsidR="000267AF"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07020</w:t>
            </w:r>
            <w:r w:rsidR="007517D9"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 </w:t>
            </w:r>
            <w:r w:rsidR="000267AF"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517D9"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 </w:t>
            </w:r>
            <w:r w:rsidR="000267AF"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  <w:r w:rsidR="007517D9"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 </w:t>
            </w:r>
            <w:r w:rsidR="000267AF"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  <w:p w14:paraId="1BC807B3" w14:textId="4D0EFAB5" w:rsidR="007B61D4" w:rsidRPr="007517D9" w:rsidRDefault="00627914" w:rsidP="00627914">
            <w:pPr>
              <w:spacing w:after="60" w:line="257" w:lineRule="auto"/>
              <w:rPr>
                <w:b/>
                <w:sz w:val="20"/>
                <w:szCs w:val="18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ОКТМО: 46</w:t>
            </w:r>
            <w:r w:rsidR="0018080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5181830" w14:textId="77777777" w:rsidR="0050050F" w:rsidRPr="00DB1BE0" w:rsidRDefault="0050050F" w:rsidP="0050050F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ударственная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пошлина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регистрацию прав</w:t>
            </w:r>
          </w:p>
          <w:p w14:paraId="6864D57B" w14:textId="77777777" w:rsidR="0050050F" w:rsidRPr="005D75D2" w:rsidRDefault="0050050F" w:rsidP="00500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D2">
              <w:rPr>
                <w:rFonts w:ascii="Times New Roman" w:hAnsi="Times New Roman" w:cs="Times New Roman"/>
                <w:b/>
                <w:sz w:val="28"/>
                <w:szCs w:val="28"/>
              </w:rPr>
              <w:t>(СУММУ УТОЧНЯТЬ!)</w:t>
            </w:r>
          </w:p>
          <w:p w14:paraId="7F5ECD09" w14:textId="77777777" w:rsidR="0050050F" w:rsidRPr="0050050F" w:rsidRDefault="0050050F" w:rsidP="0050050F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050F">
              <w:rPr>
                <w:rFonts w:ascii="Times New Roman" w:hAnsi="Times New Roman" w:cs="Times New Roman"/>
                <w:b/>
              </w:rPr>
              <w:t>УФК по Московской области (Управление Федеральной службы государственной регистрации, кадастра и картографии по Московской области)</w:t>
            </w:r>
          </w:p>
          <w:p w14:paraId="72ECCE0C" w14:textId="77777777" w:rsidR="0050050F" w:rsidRPr="00BD563B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области, г. Москва</w:t>
            </w:r>
          </w:p>
          <w:p w14:paraId="01A9A543" w14:textId="77777777" w:rsidR="0050050F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627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банка</w:t>
            </w: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4525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</w:p>
          <w:p w14:paraId="6435BB67" w14:textId="77777777" w:rsidR="0050050F" w:rsidRPr="00DB1BE0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Казначейский счет: 03100643000000014800</w:t>
            </w:r>
          </w:p>
          <w:p w14:paraId="7C6343DE" w14:textId="77777777" w:rsidR="0050050F" w:rsidRPr="00BD563B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казначейский счет</w:t>
            </w: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40102810845370000004</w:t>
            </w:r>
          </w:p>
          <w:p w14:paraId="072FA512" w14:textId="77777777" w:rsidR="0050050F" w:rsidRPr="00BD563B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ИНН: 7727270299                           КПП:  502401001</w:t>
            </w:r>
          </w:p>
          <w:p w14:paraId="49DC5C1C" w14:textId="77777777" w:rsidR="0050050F" w:rsidRPr="00BD563B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КБК: 321 1 08 07020 01 8000 110</w:t>
            </w:r>
          </w:p>
          <w:p w14:paraId="7C4C1864" w14:textId="25C67D55" w:rsidR="007B61D4" w:rsidRPr="007517D9" w:rsidRDefault="0050050F" w:rsidP="0050050F">
            <w:pPr>
              <w:rPr>
                <w:b/>
                <w:sz w:val="20"/>
                <w:szCs w:val="18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ОКТМО: 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</w:tr>
      <w:tr w:rsidR="009405AC" w:rsidRPr="007517D9" w14:paraId="402FD828" w14:textId="77777777" w:rsidTr="00CA1E6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670" w:type="dxa"/>
            <w:tcBorders>
              <w:left w:val="nil"/>
              <w:bottom w:val="single" w:sz="4" w:space="0" w:color="auto"/>
            </w:tcBorders>
          </w:tcPr>
          <w:p w14:paraId="4AC2F394" w14:textId="77777777" w:rsidR="0050050F" w:rsidRPr="00DB1BE0" w:rsidRDefault="0050050F" w:rsidP="0050050F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ударственная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пошлина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регистрацию прав</w:t>
            </w:r>
          </w:p>
          <w:p w14:paraId="34075C78" w14:textId="77777777" w:rsidR="0050050F" w:rsidRPr="005D75D2" w:rsidRDefault="0050050F" w:rsidP="00500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D2">
              <w:rPr>
                <w:rFonts w:ascii="Times New Roman" w:hAnsi="Times New Roman" w:cs="Times New Roman"/>
                <w:b/>
                <w:sz w:val="28"/>
                <w:szCs w:val="28"/>
              </w:rPr>
              <w:t>(СУММУ УТОЧНЯТЬ!)</w:t>
            </w:r>
          </w:p>
          <w:p w14:paraId="19732A0F" w14:textId="77777777" w:rsidR="0050050F" w:rsidRPr="0050050F" w:rsidRDefault="0050050F" w:rsidP="0050050F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050F">
              <w:rPr>
                <w:rFonts w:ascii="Times New Roman" w:hAnsi="Times New Roman" w:cs="Times New Roman"/>
                <w:b/>
              </w:rPr>
              <w:t>УФК по Московской области (Управление Федеральной службы государственной регистрации, кадастра и картографии по Московской области)</w:t>
            </w:r>
          </w:p>
          <w:p w14:paraId="72213958" w14:textId="77777777" w:rsidR="0050050F" w:rsidRPr="00BD563B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области, г. Москва</w:t>
            </w:r>
          </w:p>
          <w:p w14:paraId="7FA1D223" w14:textId="77777777" w:rsidR="0050050F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627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банка</w:t>
            </w: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4525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</w:p>
          <w:p w14:paraId="7E077B94" w14:textId="77777777" w:rsidR="0050050F" w:rsidRPr="00DB1BE0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Казначейский счет: 03100643000000014800</w:t>
            </w:r>
          </w:p>
          <w:p w14:paraId="001CC824" w14:textId="77777777" w:rsidR="0050050F" w:rsidRPr="00BD563B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казначейский счет</w:t>
            </w: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40102810845370000004</w:t>
            </w:r>
          </w:p>
          <w:p w14:paraId="6B36CBCA" w14:textId="77777777" w:rsidR="0050050F" w:rsidRPr="00BD563B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ИНН: 7727270299                           КПП:  502401001</w:t>
            </w:r>
          </w:p>
          <w:p w14:paraId="303505DD" w14:textId="77777777" w:rsidR="0050050F" w:rsidRPr="00BD563B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КБК: 321 1 08 07020 01 8000 110</w:t>
            </w:r>
          </w:p>
          <w:p w14:paraId="66901528" w14:textId="7D2EAC59" w:rsidR="009405AC" w:rsidRPr="007517D9" w:rsidRDefault="0050050F" w:rsidP="0050050F">
            <w:pPr>
              <w:rPr>
                <w:b/>
                <w:sz w:val="20"/>
                <w:szCs w:val="18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ОКТМО: 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5658" w:type="dxa"/>
            <w:tcBorders>
              <w:right w:val="nil"/>
            </w:tcBorders>
          </w:tcPr>
          <w:p w14:paraId="0296D3F6" w14:textId="77777777" w:rsidR="0050050F" w:rsidRPr="00DB1BE0" w:rsidRDefault="0050050F" w:rsidP="0050050F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ударственная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пошлина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регистрацию прав</w:t>
            </w:r>
          </w:p>
          <w:p w14:paraId="6F4E4122" w14:textId="77777777" w:rsidR="0050050F" w:rsidRPr="005D75D2" w:rsidRDefault="0050050F" w:rsidP="00500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D2">
              <w:rPr>
                <w:rFonts w:ascii="Times New Roman" w:hAnsi="Times New Roman" w:cs="Times New Roman"/>
                <w:b/>
                <w:sz w:val="28"/>
                <w:szCs w:val="28"/>
              </w:rPr>
              <w:t>(СУММУ УТОЧНЯТЬ!)</w:t>
            </w:r>
          </w:p>
          <w:p w14:paraId="28259B1C" w14:textId="77777777" w:rsidR="0050050F" w:rsidRPr="0050050F" w:rsidRDefault="0050050F" w:rsidP="0050050F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050F">
              <w:rPr>
                <w:rFonts w:ascii="Times New Roman" w:hAnsi="Times New Roman" w:cs="Times New Roman"/>
                <w:b/>
              </w:rPr>
              <w:t>УФК по Московской области (Управление Федеральной службы государственной регистрации, кадастра и картографии по Московской области)</w:t>
            </w:r>
          </w:p>
          <w:p w14:paraId="45BC3EFD" w14:textId="77777777" w:rsidR="0050050F" w:rsidRPr="00BD563B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области, г. Москва</w:t>
            </w:r>
          </w:p>
          <w:p w14:paraId="61C94421" w14:textId="77777777" w:rsidR="0050050F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627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банка</w:t>
            </w: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4525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</w:p>
          <w:p w14:paraId="01478620" w14:textId="77777777" w:rsidR="0050050F" w:rsidRPr="00DB1BE0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Казначейский счет: 03100643000000014800</w:t>
            </w:r>
          </w:p>
          <w:p w14:paraId="2FF12ED3" w14:textId="77777777" w:rsidR="0050050F" w:rsidRPr="00BD563B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казначейский счет</w:t>
            </w: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40102810845370000004</w:t>
            </w:r>
          </w:p>
          <w:p w14:paraId="529E2D25" w14:textId="77777777" w:rsidR="0050050F" w:rsidRPr="00BD563B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ИНН: 7727270299                           КПП:  502401001</w:t>
            </w:r>
          </w:p>
          <w:p w14:paraId="1936B747" w14:textId="77777777" w:rsidR="0050050F" w:rsidRPr="00BD563B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КБК: 321 1 08 07020 01 8000 110</w:t>
            </w:r>
          </w:p>
          <w:p w14:paraId="47987E3D" w14:textId="6321DDE1" w:rsidR="009405AC" w:rsidRPr="007517D9" w:rsidRDefault="0050050F" w:rsidP="0050050F">
            <w:pPr>
              <w:rPr>
                <w:b/>
                <w:sz w:val="20"/>
                <w:szCs w:val="18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ОКТМО: 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</w:tr>
      <w:tr w:rsidR="009405AC" w:rsidRPr="007517D9" w14:paraId="118E45C5" w14:textId="77777777" w:rsidTr="00CA1E6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670" w:type="dxa"/>
            <w:tcBorders>
              <w:left w:val="nil"/>
            </w:tcBorders>
          </w:tcPr>
          <w:p w14:paraId="2549FEB2" w14:textId="77777777" w:rsidR="0050050F" w:rsidRPr="00DB1BE0" w:rsidRDefault="0050050F" w:rsidP="0050050F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ударственная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пошлина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регистрацию прав</w:t>
            </w:r>
          </w:p>
          <w:p w14:paraId="22BCB31B" w14:textId="77777777" w:rsidR="0050050F" w:rsidRPr="005D75D2" w:rsidRDefault="0050050F" w:rsidP="00500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D2">
              <w:rPr>
                <w:rFonts w:ascii="Times New Roman" w:hAnsi="Times New Roman" w:cs="Times New Roman"/>
                <w:b/>
                <w:sz w:val="28"/>
                <w:szCs w:val="28"/>
              </w:rPr>
              <w:t>(СУММУ УТОЧНЯТЬ!)</w:t>
            </w:r>
          </w:p>
          <w:p w14:paraId="3C2FCE61" w14:textId="77777777" w:rsidR="0050050F" w:rsidRPr="0050050F" w:rsidRDefault="0050050F" w:rsidP="0050050F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050F">
              <w:rPr>
                <w:rFonts w:ascii="Times New Roman" w:hAnsi="Times New Roman" w:cs="Times New Roman"/>
                <w:b/>
              </w:rPr>
              <w:t>УФК по Московской области (Управление Федеральной службы государственной регистрации, кадастра и картографии по Московской области)</w:t>
            </w:r>
          </w:p>
          <w:p w14:paraId="110D223A" w14:textId="77777777" w:rsidR="0050050F" w:rsidRPr="00BD563B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области, г. Москва</w:t>
            </w:r>
          </w:p>
          <w:p w14:paraId="3FE6CD62" w14:textId="77777777" w:rsidR="0050050F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627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банка</w:t>
            </w: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4525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</w:p>
          <w:p w14:paraId="1461F8ED" w14:textId="77777777" w:rsidR="0050050F" w:rsidRPr="00DB1BE0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Казначейский счет: 03100643000000014800</w:t>
            </w:r>
          </w:p>
          <w:p w14:paraId="0D976B27" w14:textId="77777777" w:rsidR="0050050F" w:rsidRPr="00BD563B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казначейский счет</w:t>
            </w: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40102810845370000004</w:t>
            </w:r>
          </w:p>
          <w:p w14:paraId="04F65C7C" w14:textId="77777777" w:rsidR="0050050F" w:rsidRPr="00BD563B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ИНН: 7727270299                           КПП:  502401001</w:t>
            </w:r>
          </w:p>
          <w:p w14:paraId="7A46C60D" w14:textId="77777777" w:rsidR="0050050F" w:rsidRPr="00BD563B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КБК: 321 1 08 07020 01 8000 110</w:t>
            </w:r>
          </w:p>
          <w:p w14:paraId="7BC6E48F" w14:textId="0828EC18" w:rsidR="009405AC" w:rsidRPr="007517D9" w:rsidRDefault="0050050F" w:rsidP="0050050F">
            <w:pPr>
              <w:rPr>
                <w:b/>
                <w:sz w:val="20"/>
                <w:szCs w:val="18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ОКТМО: 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5658" w:type="dxa"/>
            <w:tcBorders>
              <w:right w:val="nil"/>
            </w:tcBorders>
          </w:tcPr>
          <w:p w14:paraId="24F60280" w14:textId="77777777" w:rsidR="0050050F" w:rsidRPr="00DB1BE0" w:rsidRDefault="0050050F" w:rsidP="0050050F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ударственная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пошлина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регистрацию прав</w:t>
            </w:r>
          </w:p>
          <w:p w14:paraId="0CCAC1AB" w14:textId="77777777" w:rsidR="0050050F" w:rsidRPr="005D75D2" w:rsidRDefault="0050050F" w:rsidP="00500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D2">
              <w:rPr>
                <w:rFonts w:ascii="Times New Roman" w:hAnsi="Times New Roman" w:cs="Times New Roman"/>
                <w:b/>
                <w:sz w:val="28"/>
                <w:szCs w:val="28"/>
              </w:rPr>
              <w:t>(СУММУ УТОЧНЯТЬ!)</w:t>
            </w:r>
          </w:p>
          <w:p w14:paraId="59747671" w14:textId="77777777" w:rsidR="0050050F" w:rsidRPr="0050050F" w:rsidRDefault="0050050F" w:rsidP="0050050F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050F">
              <w:rPr>
                <w:rFonts w:ascii="Times New Roman" w:hAnsi="Times New Roman" w:cs="Times New Roman"/>
                <w:b/>
              </w:rPr>
              <w:t>УФК по Московской области (Управление Федеральной службы государственной регистрации, кадастра и картографии по Московской области)</w:t>
            </w:r>
          </w:p>
          <w:p w14:paraId="63F0A52A" w14:textId="77777777" w:rsidR="0050050F" w:rsidRPr="00BD563B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области, г. Москва</w:t>
            </w:r>
          </w:p>
          <w:p w14:paraId="21FD2D7A" w14:textId="77777777" w:rsidR="0050050F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627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банка</w:t>
            </w: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4525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</w:p>
          <w:p w14:paraId="08C66668" w14:textId="77777777" w:rsidR="0050050F" w:rsidRPr="00DB1BE0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Казначейский счет: 03100643000000014800</w:t>
            </w:r>
          </w:p>
          <w:p w14:paraId="3E536964" w14:textId="77777777" w:rsidR="0050050F" w:rsidRPr="00BD563B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казначейский счет</w:t>
            </w: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40102810845370000004</w:t>
            </w:r>
          </w:p>
          <w:p w14:paraId="20FEF15B" w14:textId="77777777" w:rsidR="0050050F" w:rsidRPr="00BD563B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ИНН: 7727270299                           КПП:  502401001</w:t>
            </w:r>
          </w:p>
          <w:p w14:paraId="6F7DE33B" w14:textId="77777777" w:rsidR="0050050F" w:rsidRPr="00BD563B" w:rsidRDefault="0050050F" w:rsidP="0050050F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КБК: 321 1 08 07020 01 8000 110</w:t>
            </w:r>
          </w:p>
          <w:p w14:paraId="6B1EA434" w14:textId="4B8350F5" w:rsidR="009405AC" w:rsidRPr="007517D9" w:rsidRDefault="0050050F" w:rsidP="0050050F">
            <w:pPr>
              <w:rPr>
                <w:b/>
                <w:sz w:val="20"/>
                <w:szCs w:val="18"/>
              </w:rPr>
            </w:pP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ОКТМО: 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D563B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</w:tr>
    </w:tbl>
    <w:p w14:paraId="57AE14C1" w14:textId="77777777" w:rsidR="0086306A" w:rsidRDefault="0086306A" w:rsidP="000267AF"/>
    <w:sectPr w:rsidR="0086306A" w:rsidSect="007B61D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96"/>
    <w:rsid w:val="000267AF"/>
    <w:rsid w:val="00180801"/>
    <w:rsid w:val="001D78A2"/>
    <w:rsid w:val="003631D0"/>
    <w:rsid w:val="003E5B25"/>
    <w:rsid w:val="004F239C"/>
    <w:rsid w:val="0050050F"/>
    <w:rsid w:val="00520E55"/>
    <w:rsid w:val="005B06BC"/>
    <w:rsid w:val="005D75D2"/>
    <w:rsid w:val="00627914"/>
    <w:rsid w:val="006670F8"/>
    <w:rsid w:val="006A1114"/>
    <w:rsid w:val="00751540"/>
    <w:rsid w:val="007517D9"/>
    <w:rsid w:val="007B61D4"/>
    <w:rsid w:val="0086306A"/>
    <w:rsid w:val="00937A10"/>
    <w:rsid w:val="009405AC"/>
    <w:rsid w:val="00BD563B"/>
    <w:rsid w:val="00BF3996"/>
    <w:rsid w:val="00CA1E6E"/>
    <w:rsid w:val="00F11D1C"/>
    <w:rsid w:val="00FA028B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7480"/>
  <w15:chartTrackingRefBased/>
  <w15:docId w15:val="{D8053A22-41A0-4D4A-B4BD-FB654FC4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1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</dc:creator>
  <cp:keywords/>
  <dc:description/>
  <cp:lastModifiedBy>User</cp:lastModifiedBy>
  <cp:revision>12</cp:revision>
  <cp:lastPrinted>2016-01-27T14:01:00Z</cp:lastPrinted>
  <dcterms:created xsi:type="dcterms:W3CDTF">2017-02-04T16:35:00Z</dcterms:created>
  <dcterms:modified xsi:type="dcterms:W3CDTF">2021-01-11T20:47:00Z</dcterms:modified>
</cp:coreProperties>
</file>